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0AFC3" w14:textId="6E314361" w:rsidR="008E695F" w:rsidRPr="00EB554E" w:rsidRDefault="008E695F" w:rsidP="008E695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L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ỊCH BÁO GIẢNG TUẦN 13</w:t>
      </w:r>
    </w:p>
    <w:p w14:paraId="3E43BCFB" w14:textId="20DDB6DD" w:rsidR="008E695F" w:rsidRPr="00EB554E" w:rsidRDefault="008E695F" w:rsidP="008E695F">
      <w:pPr>
        <w:tabs>
          <w:tab w:val="left" w:pos="2160"/>
          <w:tab w:val="left" w:pos="4200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       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Từ ngày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A323C3">
        <w:rPr>
          <w:rFonts w:ascii="Times New Roman" w:eastAsia="Times New Roman" w:hAnsi="Times New Roman"/>
          <w:sz w:val="28"/>
          <w:szCs w:val="28"/>
          <w:lang w:val="nl-NL"/>
        </w:rPr>
        <w:t>27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>/</w:t>
      </w:r>
      <w:r>
        <w:rPr>
          <w:rFonts w:ascii="Times New Roman" w:eastAsia="Times New Roman" w:hAnsi="Times New Roman"/>
          <w:sz w:val="28"/>
          <w:szCs w:val="28"/>
          <w:lang w:val="nl-NL"/>
        </w:rPr>
        <w:t>11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Đến ngày</w:t>
      </w:r>
      <w:r w:rsidR="00A323C3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01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/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nl-NL"/>
        </w:rPr>
        <w:t>12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/202</w:t>
      </w:r>
      <w:r w:rsidR="00A323C3">
        <w:rPr>
          <w:rFonts w:ascii="Times New Roman" w:eastAsia="Times New Roman" w:hAnsi="Times New Roman"/>
          <w:sz w:val="28"/>
          <w:szCs w:val="28"/>
          <w:lang w:val="nl-NL"/>
        </w:rPr>
        <w:t>3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"/>
        <w:gridCol w:w="894"/>
        <w:gridCol w:w="1559"/>
        <w:gridCol w:w="5699"/>
      </w:tblGrid>
      <w:tr w:rsidR="008E695F" w:rsidRPr="00EB554E" w14:paraId="78A70645" w14:textId="77777777" w:rsidTr="00AD04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CDAA" w14:textId="77777777" w:rsidR="008E695F" w:rsidRPr="00EB554E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BC7D" w14:textId="77777777" w:rsidR="008E695F" w:rsidRPr="00EB554E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D710" w14:textId="77777777" w:rsidR="008E695F" w:rsidRPr="00EB554E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3783" w14:textId="77777777" w:rsidR="008E695F" w:rsidRPr="00EB554E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6FE" w14:textId="77777777" w:rsidR="008E695F" w:rsidRPr="00EB554E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8E695F" w:rsidRPr="00FA48DC" w14:paraId="03B978E4" w14:textId="77777777" w:rsidTr="00AD04C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9C4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EB9F20D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E87D25C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Hai</w:t>
            </w:r>
          </w:p>
          <w:p w14:paraId="6B9DF427" w14:textId="127DD205" w:rsidR="008E695F" w:rsidRPr="00FA48DC" w:rsidRDefault="00A323C3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27</w:t>
            </w:r>
            <w:r w:rsidR="008E695F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8E695F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931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24C3B5D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8E5254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F91770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F18B4A" w14:textId="77777777" w:rsidR="008E695F" w:rsidRPr="008E695F" w:rsidRDefault="008E695F" w:rsidP="008E695F">
            <w:pPr>
              <w:pStyle w:val="TableParagraph"/>
              <w:spacing w:before="69"/>
              <w:ind w:left="103"/>
              <w:rPr>
                <w:sz w:val="28"/>
                <w:szCs w:val="28"/>
              </w:rPr>
            </w:pPr>
            <w:r w:rsidRPr="008E695F">
              <w:rPr>
                <w:sz w:val="28"/>
                <w:szCs w:val="28"/>
              </w:rPr>
              <w:t>Sinh hoạt</w:t>
            </w:r>
            <w:r w:rsidRPr="008E695F">
              <w:rPr>
                <w:sz w:val="28"/>
                <w:szCs w:val="28"/>
                <w:lang w:val="en-US"/>
              </w:rPr>
              <w:t xml:space="preserve"> </w:t>
            </w:r>
            <w:r w:rsidRPr="008E695F">
              <w:rPr>
                <w:sz w:val="28"/>
                <w:szCs w:val="28"/>
              </w:rPr>
              <w:t>dưới</w:t>
            </w:r>
            <w:r w:rsidRPr="008E695F">
              <w:rPr>
                <w:sz w:val="28"/>
                <w:szCs w:val="28"/>
                <w:lang w:val="en-US"/>
              </w:rPr>
              <w:t xml:space="preserve"> </w:t>
            </w:r>
            <w:r w:rsidRPr="008E695F">
              <w:rPr>
                <w:sz w:val="28"/>
                <w:szCs w:val="28"/>
              </w:rPr>
              <w:t>cờ:</w:t>
            </w:r>
          </w:p>
          <w:p w14:paraId="3150CC46" w14:textId="7679709E" w:rsidR="008E695F" w:rsidRPr="008E695F" w:rsidRDefault="008E695F" w:rsidP="008E695F">
            <w:pPr>
              <w:pStyle w:val="TableParagraph"/>
              <w:tabs>
                <w:tab w:val="left" w:pos="229"/>
              </w:tabs>
              <w:spacing w:before="2" w:line="271" w:lineRule="auto"/>
              <w:ind w:left="88" w:right="320"/>
              <w:rPr>
                <w:sz w:val="28"/>
                <w:szCs w:val="28"/>
              </w:rPr>
            </w:pPr>
            <w:r w:rsidRPr="008E695F">
              <w:rPr>
                <w:sz w:val="28"/>
                <w:szCs w:val="28"/>
              </w:rPr>
              <w:t>Xem tiểu phẩm về chủ đề “ Tự phục vụ bản</w:t>
            </w:r>
            <w:r w:rsidRPr="008E695F">
              <w:rPr>
                <w:sz w:val="28"/>
                <w:szCs w:val="28"/>
                <w:lang w:val="en-US"/>
              </w:rPr>
              <w:t xml:space="preserve"> </w:t>
            </w:r>
            <w:r w:rsidRPr="008E695F">
              <w:rPr>
                <w:sz w:val="28"/>
                <w:szCs w:val="28"/>
              </w:rPr>
              <w:t>thân”.</w:t>
            </w:r>
          </w:p>
        </w:tc>
      </w:tr>
      <w:tr w:rsidR="008E695F" w:rsidRPr="00FA48DC" w14:paraId="2484B335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609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4D9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4E329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5B45B4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8DF1DF" w14:textId="721EFA36" w:rsidR="008E695F" w:rsidRPr="008E695F" w:rsidRDefault="008E695F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8E695F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8E695F" w:rsidRPr="00FA48DC" w14:paraId="4167A75D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EC4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15C2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981ED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7A41C1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96F18" w14:textId="341D5091" w:rsidR="008E695F" w:rsidRPr="008E695F" w:rsidRDefault="00A323C3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23</w:t>
            </w:r>
            <w:r w:rsidR="008E695F" w:rsidRPr="008E69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Rồng rắn lên mây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1)</w:t>
            </w:r>
          </w:p>
        </w:tc>
      </w:tr>
      <w:tr w:rsidR="008E695F" w:rsidRPr="00FA48DC" w14:paraId="351A04F7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64BD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8B36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8DAF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7BD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B19" w14:textId="04A40F25" w:rsidR="008E695F" w:rsidRPr="008E695F" w:rsidRDefault="00A323C3" w:rsidP="008E69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23</w:t>
            </w:r>
            <w:r w:rsidRPr="008E69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Rồng rắn lên mây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8E695F" w:rsidRPr="00FA48DC" w14:paraId="55F81DAF" w14:textId="77777777" w:rsidTr="00AD04C4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20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AD5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4778CFE9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CCF205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6D4B29" w14:textId="77777777" w:rsidR="008E695F" w:rsidRPr="00FA48DC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93737" w14:textId="77777777" w:rsidR="008E695F" w:rsidRPr="008E695F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76325526" w14:textId="77777777" w:rsidTr="00AD04C4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A136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57E8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09171B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C826A6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7F7EDA" w14:textId="77777777" w:rsidR="008E695F" w:rsidRPr="008E695F" w:rsidRDefault="008E695F" w:rsidP="00AD04C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E695F" w:rsidRPr="00FA48DC" w14:paraId="29F5B838" w14:textId="77777777" w:rsidTr="00AD04C4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787D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F342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604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CC1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A0FC" w14:textId="77777777" w:rsidR="008E695F" w:rsidRPr="008E695F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735C180A" w14:textId="77777777" w:rsidTr="00AD04C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2A8F98F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Ba</w:t>
            </w:r>
          </w:p>
          <w:p w14:paraId="377ACC26" w14:textId="6D1D4BD2" w:rsidR="008E695F" w:rsidRPr="00FA48DC" w:rsidRDefault="00A323C3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28</w:t>
            </w:r>
            <w:r w:rsidR="008E695F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8E695F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88A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DACB510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AF544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8FEC00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5D7B9D" w14:textId="11DE7921" w:rsidR="008E695F" w:rsidRPr="008E695F" w:rsidRDefault="008E695F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E695F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3)</w:t>
            </w:r>
          </w:p>
        </w:tc>
      </w:tr>
      <w:tr w:rsidR="00A323C3" w:rsidRPr="00FA48DC" w14:paraId="6A8D48D2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F1327F4" w14:textId="77777777" w:rsidR="00A323C3" w:rsidRPr="00FA48DC" w:rsidRDefault="00A323C3" w:rsidP="00A32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79E9" w14:textId="77777777" w:rsidR="00A323C3" w:rsidRPr="00FA48DC" w:rsidRDefault="00A323C3" w:rsidP="00A323C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190F4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281B0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55F463" w14:textId="4FA85702" w:rsidR="00A323C3" w:rsidRPr="008E695F" w:rsidRDefault="00A323C3" w:rsidP="00A323C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10A4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23: Rồng rắn lên mây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 w:rsidRPr="00710A4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323C3" w:rsidRPr="00FA48DC" w14:paraId="294C49A3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92F8C7C" w14:textId="77777777" w:rsidR="00A323C3" w:rsidRPr="00FA48DC" w:rsidRDefault="00A323C3" w:rsidP="00A32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55FA" w14:textId="77777777" w:rsidR="00A323C3" w:rsidRPr="00FA48DC" w:rsidRDefault="00A323C3" w:rsidP="00A323C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82500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C027EC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C8680B" w14:textId="6A3D3FCB" w:rsidR="00A323C3" w:rsidRPr="008E695F" w:rsidRDefault="00A323C3" w:rsidP="00A323C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10A4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23: Rồng rắn lên mây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 w:rsidRPr="00710A4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8E695F" w:rsidRPr="00FA48DC" w14:paraId="1610400E" w14:textId="77777777" w:rsidTr="00AD04C4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EB1AB4F" w14:textId="77777777" w:rsidR="008E695F" w:rsidRPr="00FA48DC" w:rsidRDefault="008E695F" w:rsidP="00AD0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F46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57B9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F23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4DC3" w14:textId="45A2D3CD" w:rsidR="008E695F" w:rsidRPr="008E695F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E695F">
              <w:rPr>
                <w:rFonts w:ascii="Times New Roman" w:hAnsi="Times New Roman"/>
                <w:sz w:val="28"/>
                <w:szCs w:val="28"/>
              </w:rPr>
              <w:t>*Hoạt động giáo dục theo chủ đề: Em tự làm lấy việc của mình.</w:t>
            </w:r>
          </w:p>
        </w:tc>
      </w:tr>
      <w:tr w:rsidR="008E695F" w:rsidRPr="00FA48DC" w14:paraId="3BD27E63" w14:textId="77777777" w:rsidTr="00AD04C4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29A3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FCF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  <w:p w14:paraId="73F33783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A58916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88EB6E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BCBE04" w14:textId="77777777" w:rsidR="008E695F" w:rsidRPr="00C077C2" w:rsidRDefault="008E695F" w:rsidP="00AD04C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7F67DB12" w14:textId="77777777" w:rsidTr="00AD04C4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7B20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4853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227FDA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8FB705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6D1914" w14:textId="77777777" w:rsidR="008E695F" w:rsidRPr="00C077C2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27DF91A7" w14:textId="77777777" w:rsidTr="00AD04C4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3454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ED8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6A0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004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5C3" w14:textId="77777777" w:rsidR="008E695F" w:rsidRPr="00C077C2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30E210FC" w14:textId="77777777" w:rsidTr="00AD04C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6E3783A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Tư</w:t>
            </w:r>
          </w:p>
          <w:p w14:paraId="1F882AA1" w14:textId="1634433D" w:rsidR="008E695F" w:rsidRPr="00FA48DC" w:rsidRDefault="00A323C3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29</w:t>
            </w:r>
            <w:r w:rsidR="008E695F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8E695F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8FF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0A9958F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DB3709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DB34ED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8A4E14" w14:textId="147EC27A" w:rsidR="008E695F" w:rsidRPr="008E695F" w:rsidRDefault="00A323C3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24</w:t>
            </w:r>
            <w:r w:rsidR="008E695F" w:rsidRPr="008E69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Nặn đồ chơi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1)</w:t>
            </w:r>
          </w:p>
        </w:tc>
      </w:tr>
      <w:tr w:rsidR="008E695F" w:rsidRPr="00FA48DC" w14:paraId="71ED23FE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BB26478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3007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D04DB0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14E47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64BE80" w14:textId="7FEEB119" w:rsidR="008E695F" w:rsidRPr="008E695F" w:rsidRDefault="00A323C3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24</w:t>
            </w:r>
            <w:r w:rsidRPr="008E69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Nặn đồ chơi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8E695F" w:rsidRPr="00FA48DC" w14:paraId="27E0E2C0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18AABE7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94A9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E0E5C5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DB9042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39F7B7" w14:textId="03797751" w:rsidR="008E695F" w:rsidRPr="008E695F" w:rsidRDefault="008E695F" w:rsidP="008E69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E695F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4)</w:t>
            </w:r>
          </w:p>
        </w:tc>
      </w:tr>
      <w:tr w:rsidR="008E695F" w:rsidRPr="00FA48DC" w14:paraId="7ECA25AD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967AD39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685F" w14:textId="77777777" w:rsidR="008E695F" w:rsidRPr="00FA48DC" w:rsidRDefault="008E695F" w:rsidP="00AD04C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BBD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F01E" w14:textId="77777777" w:rsidR="008E695F" w:rsidRPr="00FA48DC" w:rsidRDefault="008E695F" w:rsidP="00AD04C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7A0D" w14:textId="77777777" w:rsidR="008E695F" w:rsidRPr="008E695F" w:rsidRDefault="008E695F" w:rsidP="00AD04C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E695F"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A323C3" w:rsidRPr="00FA48DC" w14:paraId="055DEF7C" w14:textId="77777777" w:rsidTr="00AD04C4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C145FB3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Năm</w:t>
            </w:r>
          </w:p>
          <w:p w14:paraId="24A827A0" w14:textId="5DEA82C4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30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78B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73998834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0B24A1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892A81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1C57B8" w14:textId="2BBC4CE5" w:rsidR="00A323C3" w:rsidRPr="008E695F" w:rsidRDefault="00A323C3" w:rsidP="00A323C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4607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24: Nặn đồ chơi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 w:rsidRPr="004607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323C3" w:rsidRPr="00FA48DC" w14:paraId="094CA08B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FB92004" w14:textId="77777777" w:rsidR="00A323C3" w:rsidRPr="00FA48DC" w:rsidRDefault="00A323C3" w:rsidP="00A323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2D97" w14:textId="77777777" w:rsidR="00A323C3" w:rsidRPr="00FA48DC" w:rsidRDefault="00A323C3" w:rsidP="00A323C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F7E8AD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A60133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DB90BE" w14:textId="559A70CE" w:rsidR="00A323C3" w:rsidRPr="008E695F" w:rsidRDefault="00A323C3" w:rsidP="00A323C3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607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24: Nặn đồ chơi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 w:rsidRPr="004607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8E695F" w:rsidRPr="00FA48DC" w14:paraId="29F03B0B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BB7ADF7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2C9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25BA2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121BAF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BCED81" w14:textId="032404C8" w:rsidR="008E695F" w:rsidRPr="008E695F" w:rsidRDefault="008E695F" w:rsidP="008E69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E695F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5)</w:t>
            </w:r>
          </w:p>
        </w:tc>
      </w:tr>
      <w:tr w:rsidR="008E695F" w:rsidRPr="00FA48DC" w14:paraId="69AE7811" w14:textId="77777777" w:rsidTr="00AD04C4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0015CBEC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D5AE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4FDA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4ED" w14:textId="77777777" w:rsidR="008E695F" w:rsidRPr="00FA48DC" w:rsidRDefault="008E695F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B6D2" w14:textId="5D179D65" w:rsidR="008E695F" w:rsidRPr="008E695F" w:rsidRDefault="00A323C3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24</w:t>
            </w:r>
            <w:r w:rsidRPr="008E69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Nặn đồ chơi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5)</w:t>
            </w:r>
          </w:p>
        </w:tc>
      </w:tr>
      <w:tr w:rsidR="008E695F" w:rsidRPr="00FA48DC" w14:paraId="4B497341" w14:textId="77777777" w:rsidTr="00AD04C4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5F3" w14:textId="77777777" w:rsidR="008E695F" w:rsidRPr="00FA48DC" w:rsidRDefault="008E695F" w:rsidP="008E695F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C33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2FB69BE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144DC2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F7B3A4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B372D7" w14:textId="77777777" w:rsidR="008E695F" w:rsidRPr="008E695F" w:rsidRDefault="008E695F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3207B0F6" w14:textId="77777777" w:rsidTr="00AD04C4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5396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8C90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535FCE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F4677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8F1AE5" w14:textId="77777777" w:rsidR="008E695F" w:rsidRPr="00C077C2" w:rsidRDefault="008E695F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1A31970F" w14:textId="77777777" w:rsidTr="00AD04C4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B2D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C713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E2C4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6240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491" w14:textId="77777777" w:rsidR="008E695F" w:rsidRPr="00C077C2" w:rsidRDefault="008E695F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A323C3" w:rsidRPr="00FA48DC" w14:paraId="4C2B99D0" w14:textId="77777777" w:rsidTr="00AD04C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DFC1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0A0EFFE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Sáu</w:t>
            </w:r>
          </w:p>
          <w:p w14:paraId="3923A6EF" w14:textId="315C2956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01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F97E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3DBB0D79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0A55C" w14:textId="77777777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D4A26C" w14:textId="46B7847F" w:rsidR="00A323C3" w:rsidRPr="00FA48DC" w:rsidRDefault="00A323C3" w:rsidP="00A323C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67E792" w14:textId="0962D7ED" w:rsidR="00A323C3" w:rsidRPr="00C077C2" w:rsidRDefault="00A323C3" w:rsidP="00A323C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Tiết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8E695F" w:rsidRPr="00EB1BF1" w14:paraId="24B5326D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F3B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4F24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3D05A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2CCFFA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3AE5E" w14:textId="77777777" w:rsidR="008E695F" w:rsidRPr="00C077C2" w:rsidRDefault="008E695F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1846E798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571D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D35F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67A333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ECC481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3B4EB2" w14:textId="77777777" w:rsidR="008E695F" w:rsidRPr="00C077C2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265FAF14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7F64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22FB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034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D80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ADC" w14:textId="77777777" w:rsidR="008E695F" w:rsidRPr="00C077C2" w:rsidRDefault="008E695F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31C4CDB0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DFC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8D79" w14:textId="77777777" w:rsidR="008E695F" w:rsidRPr="00FA48DC" w:rsidRDefault="008E695F" w:rsidP="008E695F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81506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B7E9D" w14:textId="6714E151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053B68" w14:textId="30026622" w:rsidR="008E695F" w:rsidRPr="00C077C2" w:rsidRDefault="008E695F" w:rsidP="008E695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8E695F" w:rsidRPr="00FA48DC" w14:paraId="313752DE" w14:textId="77777777" w:rsidTr="00AD04C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8A9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F6D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9FFEE2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01E61D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E5C159" w14:textId="674E7104" w:rsidR="008E695F" w:rsidRPr="00C077C2" w:rsidRDefault="00A323C3" w:rsidP="008E695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24</w:t>
            </w:r>
            <w:r w:rsidRPr="008E69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Nặn đồ chơi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6)</w:t>
            </w:r>
          </w:p>
        </w:tc>
      </w:tr>
      <w:tr w:rsidR="008E695F" w:rsidRPr="00FA48DC" w14:paraId="5EF16C2B" w14:textId="77777777" w:rsidTr="00AD04C4">
        <w:trPr>
          <w:trHeight w:val="4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8D4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101C" w14:textId="77777777" w:rsidR="008E695F" w:rsidRPr="00FA48DC" w:rsidRDefault="008E695F" w:rsidP="008E69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CDF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F3A9" w14:textId="77777777" w:rsidR="008E695F" w:rsidRPr="00FA48DC" w:rsidRDefault="008E695F" w:rsidP="008E695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D65A" w14:textId="77777777" w:rsidR="008E695F" w:rsidRDefault="008E695F" w:rsidP="008E695F">
            <w:pPr>
              <w:pStyle w:val="TableParagraph"/>
              <w:spacing w:before="68"/>
              <w:ind w:left="103"/>
              <w:rPr>
                <w:sz w:val="28"/>
              </w:rPr>
            </w:pPr>
            <w:r w:rsidRPr="00C077C2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*Sinh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lớp:</w:t>
            </w:r>
          </w:p>
          <w:p w14:paraId="1AF25D49" w14:textId="24613907" w:rsidR="008E695F" w:rsidRPr="00C077C2" w:rsidRDefault="008E695F" w:rsidP="008E695F">
            <w:pPr>
              <w:pStyle w:val="TableParagraph"/>
              <w:spacing w:before="78"/>
              <w:ind w:left="103"/>
              <w:rPr>
                <w:sz w:val="28"/>
                <w:szCs w:val="28"/>
              </w:rPr>
            </w:pPr>
            <w:r>
              <w:rPr>
                <w:sz w:val="28"/>
              </w:rPr>
              <w:t>Sinh hoạt theo chủ đề: Em tự làm lấy việc của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mình.</w:t>
            </w:r>
          </w:p>
        </w:tc>
      </w:tr>
    </w:tbl>
    <w:p w14:paraId="6ECFA5BB" w14:textId="77777777" w:rsidR="008E695F" w:rsidRPr="00FA48DC" w:rsidRDefault="008E695F" w:rsidP="008E695F">
      <w:p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</w:p>
    <w:p w14:paraId="7A20D1E9" w14:textId="0D519B52" w:rsidR="003B537D" w:rsidRDefault="003B537D"/>
    <w:p w14:paraId="0EC03E1B" w14:textId="001B56D2" w:rsidR="00C33743" w:rsidRDefault="00C33743"/>
    <w:p w14:paraId="33DE74EE" w14:textId="7838A29B" w:rsidR="00C33743" w:rsidRDefault="00C33743"/>
    <w:p w14:paraId="2FC2FBDC" w14:textId="664501F5" w:rsidR="00C33743" w:rsidRDefault="00C33743"/>
    <w:p w14:paraId="00690872" w14:textId="5875BB3B" w:rsidR="00C33743" w:rsidRDefault="00C33743"/>
    <w:p w14:paraId="379C9AA8" w14:textId="0DE5E731" w:rsidR="00C33743" w:rsidRDefault="00C33743"/>
    <w:p w14:paraId="47E2F334" w14:textId="6898F8C4" w:rsidR="00C33743" w:rsidRDefault="00C33743"/>
    <w:p w14:paraId="4F8C601A" w14:textId="574FAAAC" w:rsidR="00C33743" w:rsidRDefault="00C33743"/>
    <w:p w14:paraId="26537189" w14:textId="6A376192" w:rsidR="00C33743" w:rsidRDefault="00C33743"/>
    <w:p w14:paraId="69A6FED8" w14:textId="468B9862" w:rsidR="00C33743" w:rsidRDefault="00C33743"/>
    <w:p w14:paraId="7461C15D" w14:textId="6543FDDA" w:rsidR="00C33743" w:rsidRDefault="00C33743"/>
    <w:p w14:paraId="7C6E71C7" w14:textId="340FDA7A" w:rsidR="00C33743" w:rsidRDefault="00C33743"/>
    <w:p w14:paraId="5F3D4579" w14:textId="4C9F13EA" w:rsidR="00C33743" w:rsidRDefault="00C33743"/>
    <w:p w14:paraId="0DCBD380" w14:textId="5F7D80A8" w:rsidR="00C33743" w:rsidRDefault="00C33743"/>
    <w:p w14:paraId="6CBD9ED8" w14:textId="4183C14D" w:rsidR="00C33743" w:rsidRDefault="00C33743"/>
    <w:p w14:paraId="769B721F" w14:textId="44761695" w:rsidR="00C33743" w:rsidRDefault="00C33743"/>
    <w:p w14:paraId="014D2DC5" w14:textId="08E197AA" w:rsidR="00C33743" w:rsidRDefault="00C33743"/>
    <w:p w14:paraId="518417F8" w14:textId="539867D0" w:rsidR="00C33743" w:rsidRDefault="00C33743"/>
    <w:p w14:paraId="18D36923" w14:textId="01751DA3" w:rsidR="00C33743" w:rsidRDefault="00C33743"/>
    <w:p w14:paraId="04FEB95B" w14:textId="3B1981F2" w:rsidR="00C33743" w:rsidRDefault="00C33743"/>
    <w:p w14:paraId="5C9AF47E" w14:textId="3FA25C9E" w:rsidR="00C33743" w:rsidRDefault="00C33743"/>
    <w:p w14:paraId="52C7E0E1" w14:textId="5C989F6F" w:rsidR="00C33743" w:rsidRDefault="00C33743">
      <w:pPr>
        <w:rPr>
          <w:rFonts w:ascii="Times New Roman" w:hAnsi="Times New Roman"/>
          <w:sz w:val="28"/>
          <w:szCs w:val="28"/>
        </w:rPr>
      </w:pPr>
    </w:p>
    <w:p w14:paraId="66295A0F" w14:textId="5B70F180" w:rsidR="00C33743" w:rsidRDefault="00C33743">
      <w:pPr>
        <w:rPr>
          <w:rFonts w:ascii="Times New Roman" w:hAnsi="Times New Roman"/>
          <w:sz w:val="28"/>
          <w:szCs w:val="28"/>
        </w:rPr>
      </w:pPr>
    </w:p>
    <w:p w14:paraId="25EDC63B" w14:textId="77777777" w:rsidR="00A323C3" w:rsidRDefault="00A323C3" w:rsidP="00145D8E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36904F71" w14:textId="77777777" w:rsidR="00A323C3" w:rsidRDefault="00A323C3" w:rsidP="00145D8E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16EDA59A" w14:textId="28E82E69" w:rsidR="00C33743" w:rsidRDefault="00C33743" w:rsidP="00145D8E">
      <w:pPr>
        <w:jc w:val="right"/>
        <w:rPr>
          <w:rFonts w:ascii="Times New Roman" w:hAnsi="Times New Roman"/>
          <w:i/>
          <w:iCs/>
          <w:sz w:val="28"/>
          <w:szCs w:val="28"/>
        </w:rPr>
      </w:pPr>
      <w:r w:rsidRPr="00145D8E">
        <w:rPr>
          <w:rFonts w:ascii="Times New Roman" w:hAnsi="Times New Roman"/>
          <w:i/>
          <w:iCs/>
          <w:sz w:val="28"/>
          <w:szCs w:val="28"/>
        </w:rPr>
        <w:lastRenderedPageBreak/>
        <w:t>Thứ</w:t>
      </w:r>
      <w:r w:rsidR="00A323C3">
        <w:rPr>
          <w:rFonts w:ascii="Times New Roman" w:hAnsi="Times New Roman"/>
          <w:i/>
          <w:iCs/>
          <w:sz w:val="28"/>
          <w:szCs w:val="28"/>
        </w:rPr>
        <w:t xml:space="preserve"> hai, ngày 27/11/2023</w:t>
      </w:r>
    </w:p>
    <w:p w14:paraId="2E302459" w14:textId="77777777" w:rsidR="00AD04C4" w:rsidRDefault="00AD04C4" w:rsidP="00C47A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1F21FBB" w14:textId="77777777" w:rsidR="00AD04C4" w:rsidRPr="00B66952" w:rsidRDefault="00AD04C4" w:rsidP="00AD04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 23</w:t>
      </w:r>
    </w:p>
    <w:p w14:paraId="30B8210D" w14:textId="77777777" w:rsidR="00AD04C4" w:rsidRPr="00B66952" w:rsidRDefault="00AD04C4" w:rsidP="00AD04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60: PHÉP TRỪ (CÓ NHỚ) SỐ CÓ HAI CHỮ SỐ VỚI SỐ CÓ HAI CHỮ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SỐ( 5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tiết)</w:t>
      </w:r>
    </w:p>
    <w:p w14:paraId="22D8C8F7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71A26C04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7F16CFCF" w14:textId="77777777" w:rsidR="00AD04C4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678E6">
        <w:rPr>
          <w:rFonts w:ascii="Times New Roman" w:eastAsia="Times New Roman" w:hAnsi="Times New Roman"/>
          <w:sz w:val="28"/>
          <w:szCs w:val="28"/>
        </w:rPr>
        <w:t xml:space="preserve">- HS thực hiện được phép trừ </w:t>
      </w:r>
      <w:r>
        <w:rPr>
          <w:rFonts w:ascii="Times New Roman" w:eastAsia="Times New Roman" w:hAnsi="Times New Roman"/>
          <w:sz w:val="28"/>
          <w:szCs w:val="28"/>
        </w:rPr>
        <w:t xml:space="preserve">(có nhớ) số có hai chữ số cho số có hai chữ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số </w:t>
      </w:r>
      <w:r w:rsidRPr="001678E6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292F29DE" w14:textId="77777777" w:rsidR="00AD04C4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Nhận biết được ý nghĩa thực hiện của phép trừ thông qua tranh ảnh, hình vẽ hoặc tình huống thực tiễn.</w:t>
      </w:r>
    </w:p>
    <w:p w14:paraId="1165F242" w14:textId="77777777" w:rsidR="00AD04C4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Giải quyết được một số vấn đề gắn với việc giải quyết các bài tập có một bước tính trong phạm vi các số và phép tính đã học. </w:t>
      </w:r>
    </w:p>
    <w:p w14:paraId="0F0B81D5" w14:textId="77777777" w:rsidR="00AD04C4" w:rsidRPr="00C63E13" w:rsidRDefault="00AD04C4" w:rsidP="00AD04C4">
      <w:pPr>
        <w:pStyle w:val="Title"/>
        <w:spacing w:before="0" w:after="0" w:line="24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27BCE">
        <w:rPr>
          <w:rFonts w:ascii="Times New Roman" w:hAnsi="Times New Roman"/>
          <w:b w:val="0"/>
          <w:bCs w:val="0"/>
          <w:sz w:val="28"/>
          <w:szCs w:val="28"/>
        </w:rPr>
        <w:t>- Ôn tập về so sánh số, hình khối và đơn vị đo dung tích lít; vận dụng vào giảo các bài toán thực tế.</w:t>
      </w:r>
    </w:p>
    <w:p w14:paraId="4780702A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255BE668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năng lực tính toán.</w:t>
      </w:r>
    </w:p>
    <w:p w14:paraId="51A2F3E1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kĩ năng hợp tác, rèn tính cẩn thận.</w:t>
      </w:r>
    </w:p>
    <w:p w14:paraId="7372DF3E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18EB4BEE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GV: Máy tính, tivi chiếu nội dung bài.</w:t>
      </w:r>
    </w:p>
    <w:p w14:paraId="15CCAD6C" w14:textId="77777777" w:rsidR="00AD04C4" w:rsidRPr="00B66952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</w:rPr>
        <w:t>SGK</w:t>
      </w:r>
      <w:r w:rsidRPr="00B66952">
        <w:rPr>
          <w:rFonts w:ascii="Times New Roman" w:eastAsia="Times New Roman" w:hAnsi="Times New Roman"/>
          <w:sz w:val="28"/>
          <w:szCs w:val="28"/>
        </w:rPr>
        <w:t>.</w:t>
      </w:r>
    </w:p>
    <w:p w14:paraId="6825D868" w14:textId="77777777" w:rsidR="00AD04C4" w:rsidRDefault="00AD04C4" w:rsidP="00AD04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14:paraId="0EEBF543" w14:textId="2C62A44A" w:rsidR="00AD04C4" w:rsidRDefault="00AD04C4" w:rsidP="00AD04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TIẾT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1(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12) Ngày dạy 24/11/2023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72"/>
      </w:tblGrid>
      <w:tr w:rsidR="00AD04C4" w:rsidRPr="00F967BC" w14:paraId="220AFE9C" w14:textId="77777777" w:rsidTr="00AD04C4">
        <w:tc>
          <w:tcPr>
            <w:tcW w:w="4928" w:type="dxa"/>
            <w:shd w:val="clear" w:color="auto" w:fill="auto"/>
          </w:tcPr>
          <w:p w14:paraId="0D2CB8E6" w14:textId="77777777" w:rsidR="00AD04C4" w:rsidRPr="00F967BC" w:rsidRDefault="00AD04C4" w:rsidP="00AD0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07BE13D1" w14:textId="77777777" w:rsidR="00AD04C4" w:rsidRPr="00F967BC" w:rsidRDefault="00AD04C4" w:rsidP="00AD0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D04C4" w:rsidRPr="00F967BC" w14:paraId="1A1A58CD" w14:textId="77777777" w:rsidTr="00AD04C4">
        <w:tc>
          <w:tcPr>
            <w:tcW w:w="4928" w:type="dxa"/>
            <w:shd w:val="clear" w:color="auto" w:fill="auto"/>
          </w:tcPr>
          <w:p w14:paraId="1AD67DA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động: 3ph</w:t>
            </w:r>
          </w:p>
          <w:p w14:paraId="319FB82D" w14:textId="77777777" w:rsidR="00AD04C4" w:rsidRPr="00FE740E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740E">
              <w:rPr>
                <w:rFonts w:ascii="Times New Roman" w:eastAsia="Times New Roman" w:hAnsi="Times New Roman"/>
                <w:sz w:val="28"/>
                <w:szCs w:val="28"/>
              </w:rPr>
              <w:t>Trò chơi Tìm đường về nhà</w:t>
            </w:r>
          </w:p>
          <w:p w14:paraId="576972E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13ph</w:t>
            </w:r>
          </w:p>
          <w:p w14:paraId="03692E7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ho HS quan sát tranh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sgk/tr.89:</w:t>
            </w:r>
          </w:p>
          <w:p w14:paraId="7527F69F" w14:textId="77777777" w:rsidR="00AD04C4" w:rsidRPr="00D70B96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+ Nêu bài toán?</w:t>
            </w:r>
          </w:p>
          <w:p w14:paraId="192D33D7" w14:textId="77777777" w:rsidR="00AD04C4" w:rsidRPr="00F2543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762A7F2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575D7A1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382102A5" w14:textId="77777777" w:rsidR="00AD04C4" w:rsidRPr="00D70B96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</w:t>
            </w: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iới thiệu cái gùi</w:t>
            </w:r>
          </w:p>
          <w:p w14:paraId="656F425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+ Nêu phép tính?</w:t>
            </w:r>
          </w:p>
          <w:p w14:paraId="784FF71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Con có NX gì về PT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này ?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EC7FDA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YC HS thảo luận nhóm 2 để tìm ra kết quả của phép tính.</w:t>
            </w:r>
          </w:p>
          <w:p w14:paraId="495A117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5D8F8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sym w:font="Wingdings" w:char="F0E0"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Chốt cách làm hiệu quả nhất, ngắn gọn nhất (Đặt tính rồi tính)</w:t>
            </w:r>
          </w:p>
          <w:p w14:paraId="6357DA7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(Nếu HS không làm được, GV sẽ HD kĩ thuật trừ có nhớ như SGK)</w:t>
            </w:r>
          </w:p>
          <w:p w14:paraId="3C65492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YCHS lấy thêm ví dụ về phép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 phép trừ (có nhớ) số có hai chữ số cho số có hai chữ số.</w:t>
            </w:r>
          </w:p>
          <w:p w14:paraId="14B3ED9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55AE182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E0DA9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Luyện tập thực hành: 17ph</w:t>
            </w:r>
          </w:p>
          <w:p w14:paraId="572ED7E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3B1E8FB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E7C398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1EB8701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tính và viết kết quả vào SGK- Hợp tác nhóm đôi</w:t>
            </w:r>
          </w:p>
          <w:p w14:paraId="24B055E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DD5AD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5F19EC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16406A3" w14:textId="77777777" w:rsidR="00AD04C4" w:rsidRDefault="00AD04C4" w:rsidP="00AD04C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-Gọi 1 HD nêu lại KT trừ của PT:60=28</w:t>
            </w:r>
          </w:p>
          <w:p w14:paraId="255F81B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5C0035E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0F20B264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4686723" w14:textId="77777777" w:rsidR="00AD04C4" w:rsidRPr="00FC0C0B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6449AE7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79B7C62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1A39B0B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323D41B6" w14:textId="77777777" w:rsidR="00AD04C4" w:rsidRPr="00B7528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? Khi thực hiện phép trừ </w:t>
            </w:r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 có hai chữ số cho số có hai chữ s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ố cần lưu ý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gì ?</w:t>
            </w:r>
            <w:proofErr w:type="gramEnd"/>
          </w:p>
          <w:p w14:paraId="730EA5C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13FB9CA4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36B4FA1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kể vắn tắt cho HS nghe câu chuyện “Cây khế” để dẫn dắt vào bài toán.</w:t>
            </w:r>
          </w:p>
          <w:p w14:paraId="57EB659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CA59A9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8285DE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3FA873F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YC HS tự làm bài vào vở</w:t>
            </w: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3C7591F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Đáp án:           Bài giải:</w:t>
            </w:r>
          </w:p>
          <w:p w14:paraId="056E66C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Trên cây còn lại số quả khế là:</w:t>
            </w:r>
          </w:p>
          <w:p w14:paraId="7769F89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90 - 24 = 66 (quả)</w:t>
            </w:r>
          </w:p>
          <w:p w14:paraId="3773D02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Đáp số: 66 quả khế</w:t>
            </w:r>
          </w:p>
          <w:p w14:paraId="7105C46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054BB76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Lưu ý câu lời giải và đơn vị </w:t>
            </w:r>
          </w:p>
          <w:p w14:paraId="44C6945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1135F63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3ph</w:t>
            </w:r>
          </w:p>
          <w:p w14:paraId="5E32AA2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58B6EA78" w14:textId="77777777" w:rsidR="00AD04C4" w:rsidRPr="00B7528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Khi thực hiện phép trừ (có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nhớ)</w:t>
            </w:r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</w:t>
            </w:r>
            <w:proofErr w:type="gramEnd"/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có hai chữ số cho số có hai chữ s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ố cần lưu ý gì ?</w:t>
            </w:r>
          </w:p>
          <w:p w14:paraId="7C4DD5E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5115119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050605D" w14:textId="77777777" w:rsidR="00AD04C4" w:rsidRPr="00FE740E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740E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168DA47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2EAD9B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2-3 HS trả lời.</w:t>
            </w:r>
          </w:p>
          <w:p w14:paraId="16AF510C" w14:textId="77777777" w:rsidR="00AD04C4" w:rsidRPr="00D70B96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 xml:space="preserve">+ Hai anh em gùi ngô trên nương về nhà. Anh gùi được 42 bắp ngô, em gùi được 15 bắp ngô. Hỏi anh gùi nhiều hơn em bao nhiêu bắp </w:t>
            </w:r>
            <w:proofErr w:type="gramStart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ngô ?</w:t>
            </w:r>
            <w:proofErr w:type="gramEnd"/>
          </w:p>
          <w:p w14:paraId="5EC4EDBC" w14:textId="77777777" w:rsidR="00AD04C4" w:rsidRPr="00D70B96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15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HS quan sát, lắng nghe.</w:t>
            </w:r>
          </w:p>
          <w:p w14:paraId="43E11DD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 xml:space="preserve">+ Phép tính: 42- 15 </w:t>
            </w:r>
            <w:proofErr w:type="gramStart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=  ?</w:t>
            </w:r>
            <w:proofErr w:type="gramEnd"/>
          </w:p>
          <w:p w14:paraId="2E43759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14:paraId="6D02CE36" w14:textId="77777777" w:rsidR="00AD04C4" w:rsidRPr="00D70B96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 xml:space="preserve">- Thảo luận nhóm (thao tác trên que tính, đặt tính rồi </w:t>
            </w:r>
            <w:proofErr w:type="gramStart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tính,…</w:t>
            </w:r>
            <w:proofErr w:type="gramEnd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14:paraId="1FADDBD7" w14:textId="77777777" w:rsidR="00AD04C4" w:rsidRPr="002076D5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- Đại diện các nhóm báo cáo, NX </w:t>
            </w:r>
          </w:p>
          <w:p w14:paraId="6BD78212" w14:textId="77777777" w:rsidR="00AD04C4" w:rsidRPr="00F2543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45A5EAD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09302A15" w14:textId="77777777" w:rsidR="00AD04C4" w:rsidRPr="002076D5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294" w:hanging="29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>Một số HS nêu lại kĩ thuật trừ có nhớ của PT (như SGK)</w:t>
            </w:r>
          </w:p>
          <w:p w14:paraId="17CB1C88" w14:textId="77777777" w:rsidR="00AD04C4" w:rsidRPr="002076D5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HS lấy ví dụ và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đặt tính rồi </w:t>
            </w: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tính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sau đó</w:t>
            </w: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 chia sẻ trong nhóm đôi.</w:t>
            </w:r>
          </w:p>
          <w:p w14:paraId="66124A05" w14:textId="77777777" w:rsidR="00AD04C4" w:rsidRPr="002076D5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AE9FFE" w14:textId="77777777" w:rsidR="00AD04C4" w:rsidRPr="002076D5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294" w:hanging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>2 HS chia sẻ trước lớp, lớp NX</w:t>
            </w:r>
          </w:p>
          <w:p w14:paraId="543CCEFB" w14:textId="77777777" w:rsidR="00AD04C4" w:rsidRPr="00F2543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3BDD48C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3CD83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lắng nghe, nhắc lại.</w:t>
            </w:r>
          </w:p>
          <w:p w14:paraId="403FE0D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DA0912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3EDA69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l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àm bài CN, 4 HS lên bảng chữa bài, chia sẻ cách làm.</w:t>
            </w:r>
          </w:p>
          <w:p w14:paraId="0F1BC60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nhận xét, bổ sung, sửa chữa (nếu có)</w:t>
            </w:r>
          </w:p>
          <w:p w14:paraId="378964C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vở KT chéo</w:t>
            </w:r>
          </w:p>
          <w:p w14:paraId="2CEBAC1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 HS nêu</w:t>
            </w:r>
          </w:p>
          <w:p w14:paraId="6834BB2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FBA83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7248C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</w:t>
            </w:r>
          </w:p>
          <w:p w14:paraId="795E2C7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CDBCF7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CN vào vở, 4 HS của 4 tổ lên chữa bài, chia sẻ cách làm.</w:t>
            </w:r>
          </w:p>
          <w:p w14:paraId="07B27E4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A2CA7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313E60A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0E67D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0B385E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24584A" w14:textId="77777777" w:rsidR="00AD04C4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313" w:hanging="3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theo dõi</w:t>
            </w:r>
          </w:p>
          <w:p w14:paraId="275BEE4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D0895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730770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9537E3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731DFE0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60A79B5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18FF9DB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215357E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55FA5D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68EA3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ED142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22BA29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08728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021FD42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</w:tc>
      </w:tr>
    </w:tbl>
    <w:p w14:paraId="7FCD5D47" w14:textId="77777777" w:rsidR="00AD04C4" w:rsidRDefault="00AD04C4" w:rsidP="00AD04C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A3FAF">
        <w:rPr>
          <w:rFonts w:ascii="Times New Roman" w:hAnsi="Times New Roman"/>
          <w:b/>
          <w:bCs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TIẾT 61: </w:t>
      </w:r>
      <w:r w:rsidRPr="008F2D44">
        <w:rPr>
          <w:rFonts w:ascii="Times New Roman" w:eastAsia="Times New Roman" w:hAnsi="Times New Roman"/>
          <w:b/>
          <w:bCs/>
          <w:sz w:val="28"/>
          <w:szCs w:val="28"/>
        </w:rPr>
        <w:t xml:space="preserve">LUYỆN </w:t>
      </w:r>
      <w:proofErr w:type="gramStart"/>
      <w:r w:rsidRPr="008F2D44">
        <w:rPr>
          <w:rFonts w:ascii="Times New Roman" w:eastAsia="Times New Roman" w:hAnsi="Times New Roman"/>
          <w:b/>
          <w:bCs/>
          <w:sz w:val="28"/>
          <w:szCs w:val="28"/>
        </w:rPr>
        <w:t>TẬP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2)</w:t>
      </w:r>
    </w:p>
    <w:p w14:paraId="04807577" w14:textId="5BE4C3F8" w:rsidR="00AD04C4" w:rsidRDefault="00AD04C4" w:rsidP="00AD04C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27/11/2023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253"/>
      </w:tblGrid>
      <w:tr w:rsidR="00AD04C4" w:rsidRPr="00F967BC" w14:paraId="268BD706" w14:textId="77777777" w:rsidTr="00AD04C4">
        <w:tc>
          <w:tcPr>
            <w:tcW w:w="5353" w:type="dxa"/>
            <w:shd w:val="clear" w:color="auto" w:fill="auto"/>
          </w:tcPr>
          <w:p w14:paraId="4F2715B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297821BC" w14:textId="77777777" w:rsidR="00AD04C4" w:rsidRPr="0049697A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97A">
              <w:rPr>
                <w:rFonts w:ascii="Times New Roman" w:eastAsia="Times New Roman" w:hAnsi="Times New Roman"/>
                <w:sz w:val="28"/>
                <w:szCs w:val="28"/>
              </w:rPr>
              <w:t>HS chơi trò chơi Đố bạn</w:t>
            </w:r>
          </w:p>
          <w:p w14:paraId="00B2FB7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25ph</w:t>
            </w:r>
          </w:p>
          <w:p w14:paraId="6D66F49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21C1A98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D90BA38" w14:textId="77777777" w:rsidR="00AD04C4" w:rsidRPr="00FC0C0B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444AF9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6A11050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9F9C65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6E3ABC5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? Nêu cách đặt tính và thứ tự tính của phép trừ </w:t>
            </w:r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 có hai chữ số cho số có hai chữ s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ố.</w:t>
            </w:r>
          </w:p>
          <w:p w14:paraId="5E57388E" w14:textId="77777777" w:rsidR="00AD04C4" w:rsidRPr="00B7528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Khi trừ có nhớ, con cần lưu ý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gì ?</w:t>
            </w:r>
            <w:proofErr w:type="gramEnd"/>
          </w:p>
          <w:p w14:paraId="5321843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47DA09A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12B0ECB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2875DFE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D1C70D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7210D7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0D8A2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64790B4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(Đáp án đúng: rô-bốt A và C)</w:t>
            </w:r>
          </w:p>
          <w:p w14:paraId="12B25CD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5FA15B5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3AA06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002964C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F0C888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EDD7EA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0250A0F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EC8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6A3BE47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16B8A70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44ECF42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Rô-bốt D cân nặng số ki-lô-gam là:</w:t>
            </w:r>
          </w:p>
          <w:p w14:paraId="515EC3D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33 – 16 = 17(kg)</w:t>
            </w:r>
          </w:p>
          <w:p w14:paraId="3B8B38B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Đáp số: 17kg</w:t>
            </w:r>
          </w:p>
          <w:p w14:paraId="670B8DC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414A3E0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583AFB6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9CC266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4: &gt;, &lt;,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= ?</w:t>
            </w:r>
            <w:proofErr w:type="gramEnd"/>
          </w:p>
          <w:p w14:paraId="57E9A11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Gọi HS đọc YC bài.</w:t>
            </w:r>
          </w:p>
          <w:p w14:paraId="38D5FC9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4483C1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919">
              <w:rPr>
                <w:rFonts w:ascii="Times New Roman" w:eastAsia="Times New Roman" w:hAnsi="Times New Roman"/>
                <w:sz w:val="28"/>
                <w:szCs w:val="28"/>
              </w:rPr>
              <w:t>- YC HS làm bài vào vở</w:t>
            </w:r>
          </w:p>
          <w:p w14:paraId="6237302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chữa bài trên lớp</w:t>
            </w:r>
          </w:p>
          <w:p w14:paraId="7A3E24AC" w14:textId="77777777" w:rsidR="00AD04C4" w:rsidRPr="00D0391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? Để điền được dấu đúng, ta cần làm thế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nào ?</w:t>
            </w:r>
            <w:proofErr w:type="gramEnd"/>
          </w:p>
          <w:p w14:paraId="3D11CDA6" w14:textId="77777777" w:rsidR="00AD04C4" w:rsidRPr="00987E1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7E19">
              <w:rPr>
                <w:rFonts w:ascii="Times New Roman" w:eastAsia="Times New Roman" w:hAnsi="Times New Roman"/>
                <w:sz w:val="28"/>
                <w:szCs w:val="28"/>
              </w:rPr>
              <w:t>Củng cố: a) Phải tính kết quả PT bên trái trước rồi so sánh</w:t>
            </w:r>
          </w:p>
          <w:p w14:paraId="6F0B3A2F" w14:textId="77777777" w:rsidR="00AD04C4" w:rsidRPr="00987E1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7E19">
              <w:rPr>
                <w:rFonts w:ascii="Times New Roman" w:eastAsia="Times New Roman" w:hAnsi="Times New Roman"/>
                <w:sz w:val="28"/>
                <w:szCs w:val="28"/>
              </w:rPr>
              <w:t>b) Điền dấu luôn (không cần tính) vì 2 PT có cùng số trừ, PT nào có số bị trừ nhỏ hơn thì PT đó nhỏ hơn và ngược lại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CC417F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29D7E7A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F5E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Bài 5:</w:t>
            </w:r>
          </w:p>
          <w:p w14:paraId="5ADE966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83C079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1FC0B7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50A56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E5493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6C3687B0" w14:textId="77777777" w:rsidR="00AD04C4" w:rsidRPr="00117143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117143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>Chốt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+ </w:t>
            </w:r>
            <w:r w:rsidRPr="00117143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2 PT có cùng số bị trừ, PT nào có số trừ bé hơn thì hiệu (kết quả) sẽ lớn hơn.</w:t>
            </w:r>
          </w:p>
          <w:p w14:paraId="03005A83" w14:textId="77777777" w:rsidR="00AD04C4" w:rsidRPr="00117143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17143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+ 2 PT có cùng số trừ, PT nào có số bị trừ lớn hơn thì hiệu (kết quả) sẽ lớn hơn.</w:t>
            </w:r>
          </w:p>
          <w:p w14:paraId="3F9CF28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03114C4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49A8672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253" w:type="dxa"/>
            <w:shd w:val="clear" w:color="auto" w:fill="auto"/>
          </w:tcPr>
          <w:p w14:paraId="5C8B47A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6497AE8" w14:textId="77777777" w:rsidR="00AD04C4" w:rsidRPr="0049697A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97A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2BFD05E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D9214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8DF566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024F3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</w:t>
            </w:r>
          </w:p>
          <w:p w14:paraId="52A5A16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72D13A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CN vào vở, 4 HS của 4 tổ lên chữa bài, chia sẻ cách làm.</w:t>
            </w:r>
          </w:p>
          <w:p w14:paraId="5756D7F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9A7D55B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76B0C77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6E218E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AE1E73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70746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2EBFE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84E00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1,2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50924D1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7A47D8B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làm bài cá nhân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C70FF9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chia sẻ trước lớp và giải thích tại sao đúng, tại sao không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đúng ?</w:t>
            </w:r>
            <w:proofErr w:type="gramEnd"/>
          </w:p>
          <w:p w14:paraId="3609D8E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D33E0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00900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A145F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4B04DE6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14D5FE6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708E549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1F51140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047945B4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3B73CDF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B1C38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A674A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D6BC8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0B834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B7F46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28542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79307D1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43B7BA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tự làm bài CN vào vở</w:t>
            </w:r>
          </w:p>
          <w:p w14:paraId="0903743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- 4 HS báo cáo cách làm trước lớp.</w:t>
            </w:r>
          </w:p>
          <w:p w14:paraId="648EEEF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nêu, NX</w:t>
            </w:r>
          </w:p>
          <w:p w14:paraId="5A72A3B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B008F5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F878B8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00267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D1539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809B1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CB06B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CD856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83A1F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45E9BA5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29DFF6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làm trong nhóm đôi, chia sẻ trước lớp</w:t>
            </w:r>
          </w:p>
          <w:p w14:paraId="725D13C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CC7396" w14:textId="77777777" w:rsidR="00AD04C4" w:rsidRDefault="00AD04C4" w:rsidP="00AD04C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  <w:p w14:paraId="797B279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ABC86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D3479A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2AD74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139184B4" w14:textId="77777777" w:rsidR="00AD04C4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9CB300" w14:textId="77777777" w:rsidR="00AD04C4" w:rsidRPr="00117143" w:rsidRDefault="00AD04C4" w:rsidP="00AD04C4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</w:tc>
      </w:tr>
    </w:tbl>
    <w:p w14:paraId="5DC4DAB8" w14:textId="77777777" w:rsidR="00AD04C4" w:rsidRDefault="00AD04C4" w:rsidP="00AD04C4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TIẾT 62: </w:t>
      </w:r>
      <w:r w:rsidRPr="008F2D44">
        <w:rPr>
          <w:rFonts w:ascii="Times New Roman" w:eastAsia="Times New Roman" w:hAnsi="Times New Roman"/>
          <w:b/>
          <w:bCs/>
          <w:sz w:val="28"/>
          <w:szCs w:val="28"/>
        </w:rPr>
        <w:t xml:space="preserve">LUYỆN </w:t>
      </w:r>
      <w:proofErr w:type="gramStart"/>
      <w:r w:rsidRPr="008F2D44">
        <w:rPr>
          <w:rFonts w:ascii="Times New Roman" w:eastAsia="Times New Roman" w:hAnsi="Times New Roman"/>
          <w:b/>
          <w:bCs/>
          <w:sz w:val="28"/>
          <w:szCs w:val="28"/>
        </w:rPr>
        <w:t>TẬP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3)</w:t>
      </w:r>
    </w:p>
    <w:p w14:paraId="6407A101" w14:textId="453BD11F" w:rsidR="00AD04C4" w:rsidRDefault="00AD04C4" w:rsidP="00AD04C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28/11/2023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AD04C4" w:rsidRPr="00F967BC" w14:paraId="7BD623AC" w14:textId="77777777" w:rsidTr="00AD04C4">
        <w:tc>
          <w:tcPr>
            <w:tcW w:w="5070" w:type="dxa"/>
            <w:shd w:val="clear" w:color="auto" w:fill="auto"/>
          </w:tcPr>
          <w:p w14:paraId="13B88D3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2A0F29E3" w14:textId="77777777" w:rsidR="00AD04C4" w:rsidRPr="00CF092A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thực hiện trò chơi: Khỉ tìm đường về nhà.</w:t>
            </w:r>
          </w:p>
          <w:p w14:paraId="22C6C34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2.Luyện tập, thực hành: 25ph</w:t>
            </w:r>
          </w:p>
          <w:p w14:paraId="3E3F590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Tính nhẩm</w:t>
            </w:r>
          </w:p>
          <w:p w14:paraId="1F467B1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DEDFC1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DEE236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D00C4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745AB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1DC9AEB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? Nêu cách trừ nhẩm hai số tròn chục </w:t>
            </w:r>
          </w:p>
          <w:p w14:paraId="5D3FB8A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Nhận xét, tuyên dương HS.</w:t>
            </w:r>
          </w:p>
          <w:p w14:paraId="709CD92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4C42B2B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35CFB7E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CCFF2E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0A7B3F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4CB0997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2DFB8E8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697519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16210BE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Bình xăng của ô tô còn lại số lít xăng là:</w:t>
            </w:r>
          </w:p>
          <w:p w14:paraId="0CD384A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42 – 15 = 27(</w:t>
            </w:r>
            <w:r w:rsidRPr="009C145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14:paraId="2994B051" w14:textId="77777777" w:rsidR="00AD04C4" w:rsidRPr="009C145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Đáp số: 27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l </w:t>
            </w:r>
            <w:r w:rsidRPr="009C1454">
              <w:rPr>
                <w:rFonts w:ascii="Times New Roman" w:eastAsia="Times New Roman" w:hAnsi="Times New Roman"/>
                <w:sz w:val="28"/>
                <w:szCs w:val="28"/>
              </w:rPr>
              <w:t>xăng</w:t>
            </w:r>
          </w:p>
          <w:p w14:paraId="483CEF5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64B797C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7245A03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1FC39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019FED8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F68DE6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5295816" w14:textId="77777777" w:rsidR="00AD04C4" w:rsidRPr="00196A49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HDHS thực hiện từng yêu cầu</w:t>
            </w:r>
          </w:p>
          <w:p w14:paraId="3E24FF4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C617AD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Đáp án: a) Rô-bốt có thân dạng khối lập phương có kết quả bằng 18 (46- 28 =18)</w:t>
            </w:r>
          </w:p>
          <w:p w14:paraId="32B176B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b) Rô-bốt có thân dạng khối hộp chữ nhật có kết quả lớn nhất (37)</w:t>
            </w:r>
          </w:p>
          <w:p w14:paraId="5D24660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586B1E0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6C5D5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4: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- Gọi HS đọc YC bài.</w:t>
            </w:r>
          </w:p>
          <w:p w14:paraId="7846C30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DB4C24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8D01D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E8D7BB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có thể tổ chức chữa bài bằng trò chơi: Ai nhanh</w:t>
            </w:r>
          </w:p>
          <w:p w14:paraId="14CFDBB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052C08C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05591D8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46CE5AB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536" w:type="dxa"/>
            <w:shd w:val="clear" w:color="auto" w:fill="auto"/>
          </w:tcPr>
          <w:p w14:paraId="757C2CA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7C9BF49" w14:textId="77777777" w:rsidR="00AD04C4" w:rsidRPr="00CF092A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51BC2B6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DA377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08E54F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5DD92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E5F7B3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006B79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tính nhẩm và điền kết quả vào SGK. </w:t>
            </w:r>
          </w:p>
          <w:p w14:paraId="6CBEB23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Một số HS nêu cách trừ nhẩm</w:t>
            </w:r>
          </w:p>
          <w:p w14:paraId="6AC7B9F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14:paraId="0B3594B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96160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5D8E31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8BBDB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57F92A2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0CD422B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4144B7E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0450B2B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26E542D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44411D1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0530E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30EC7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EBC0E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5468E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6498A5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4BE67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0D5676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5ECC42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việc cá nhân, hợp tác nhóm đôi thóng nhất kết quả.</w:t>
            </w:r>
          </w:p>
          <w:p w14:paraId="072D7E3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14:paraId="77507F8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38BBE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8C60C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6AB64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DF636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F6888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YC</w:t>
            </w:r>
          </w:p>
          <w:p w14:paraId="55E01F1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214DDB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cá nhân vào sách, nối áo với quần cho phù hợp</w:t>
            </w:r>
          </w:p>
          <w:p w14:paraId="4589953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Báo cáo: 2 HS lên bảng nối, NX</w:t>
            </w:r>
          </w:p>
          <w:p w14:paraId="4A2DFE2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đổi chéo vở kiểm tra.</w:t>
            </w:r>
          </w:p>
          <w:p w14:paraId="617BE73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6962535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2518E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63A7638" w14:textId="77777777" w:rsidR="00AD04C4" w:rsidRPr="00F967BC" w:rsidRDefault="00AD04C4" w:rsidP="00AD04C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Lắng nghe </w:t>
            </w:r>
          </w:p>
        </w:tc>
      </w:tr>
    </w:tbl>
    <w:p w14:paraId="61237BD0" w14:textId="77777777" w:rsidR="00AD04C4" w:rsidRDefault="00AD04C4" w:rsidP="00AD04C4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                                        TIẾT 63: </w:t>
      </w:r>
      <w:r w:rsidRPr="008F2D44">
        <w:rPr>
          <w:rFonts w:ascii="Times New Roman" w:eastAsia="Times New Roman" w:hAnsi="Times New Roman"/>
          <w:b/>
          <w:bCs/>
          <w:sz w:val="28"/>
          <w:szCs w:val="28"/>
        </w:rPr>
        <w:t xml:space="preserve">LUYỆN </w:t>
      </w:r>
      <w:proofErr w:type="gramStart"/>
      <w:r w:rsidRPr="008F2D44">
        <w:rPr>
          <w:rFonts w:ascii="Times New Roman" w:eastAsia="Times New Roman" w:hAnsi="Times New Roman"/>
          <w:b/>
          <w:bCs/>
          <w:sz w:val="28"/>
          <w:szCs w:val="28"/>
        </w:rPr>
        <w:t>TẬP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4)</w:t>
      </w:r>
    </w:p>
    <w:p w14:paraId="2951BDFE" w14:textId="77254198" w:rsidR="00AD04C4" w:rsidRDefault="00AD04C4" w:rsidP="00AD04C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29/11/2023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AD04C4" w:rsidRPr="00F967BC" w14:paraId="79FD3846" w14:textId="77777777" w:rsidTr="00AD04C4">
        <w:tc>
          <w:tcPr>
            <w:tcW w:w="5211" w:type="dxa"/>
            <w:shd w:val="clear" w:color="auto" w:fill="auto"/>
          </w:tcPr>
          <w:p w14:paraId="3FF2948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58392EC0" w14:textId="77777777" w:rsidR="00AD04C4" w:rsidRPr="00CF092A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chơi trò chơi: Ô cửa bí mật</w:t>
            </w:r>
          </w:p>
          <w:p w14:paraId="24C3539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2.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7469B704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Đặt tính rồi tính</w:t>
            </w:r>
          </w:p>
          <w:p w14:paraId="169F106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F446A3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EABF8C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Nêu lại cách đặt tính phép trừ số có hai chữ số cho số có hai chữ số</w:t>
            </w:r>
          </w:p>
          <w:p w14:paraId="1672DB4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tự làm bài vào vở</w:t>
            </w:r>
          </w:p>
          <w:p w14:paraId="4F522FF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chữa bài</w:t>
            </w:r>
          </w:p>
          <w:p w14:paraId="1F07116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6D32EA1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Củng cố: Khi nào 1 phép trừ sẽ được gọi là trừ có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nhớ ?</w:t>
            </w:r>
            <w:proofErr w:type="gramEnd"/>
          </w:p>
          <w:p w14:paraId="554A659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Tìm chữ số thích hợp</w:t>
            </w:r>
          </w:p>
          <w:p w14:paraId="2229375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23CCF63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11ECC71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9E3A5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31AB1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147CAE9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0E43145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3E70825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7D44D53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4B46CC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8BD16E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79259B1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32BC0AD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72F89E3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46DA821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Số căn phòng chưa bật đèn là:</w:t>
            </w:r>
          </w:p>
          <w:p w14:paraId="47BD8B9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60 – 35 = 25 (căn phòng)</w:t>
            </w:r>
          </w:p>
          <w:p w14:paraId="4DA0F486" w14:textId="77777777" w:rsidR="00AD04C4" w:rsidRPr="009C145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Đáp số: 25 căn phòng</w:t>
            </w:r>
          </w:p>
          <w:p w14:paraId="32D19C4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2E64792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5F898E1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B1CBA8F" w14:textId="77777777" w:rsidR="00AD04C4" w:rsidRPr="0044488E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4: </w:t>
            </w:r>
            <w:r w:rsidRPr="0044488E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Chọn kết quả đúng</w:t>
            </w:r>
          </w:p>
          <w:p w14:paraId="582DCE4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04E3FF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4F8FB51" w14:textId="77777777" w:rsidR="00AD04C4" w:rsidRPr="0044488E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 xml:space="preserve">- YC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vào SGK</w:t>
            </w:r>
          </w:p>
          <w:p w14:paraId="5ECE0D6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21E4B3A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CD174F" w14:textId="77777777" w:rsidR="00AD04C4" w:rsidRPr="0044488E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 xml:space="preserve">? Nêu thứ tự thực hiện các PT trong </w:t>
            </w:r>
            <w:proofErr w:type="gramStart"/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>bài ?</w:t>
            </w:r>
            <w:proofErr w:type="gramEnd"/>
          </w:p>
          <w:p w14:paraId="2004256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A1B323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5: </w:t>
            </w:r>
            <w:r w:rsidRPr="0044488E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Tìm cá cho mỗi con mèo (nối)</w:t>
            </w:r>
          </w:p>
          <w:p w14:paraId="6061328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BDB5B41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Bài yêu cầu làm gì?</w:t>
            </w:r>
          </w:p>
          <w:p w14:paraId="79487EAA" w14:textId="77777777" w:rsidR="00AD04C4" w:rsidRPr="0044488E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 xml:space="preserve">- YC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vào SGK</w:t>
            </w:r>
          </w:p>
          <w:p w14:paraId="6D30267B" w14:textId="77777777" w:rsidR="00AD04C4" w:rsidRPr="008350B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0B4">
              <w:rPr>
                <w:rFonts w:ascii="Times New Roman" w:eastAsia="Times New Roman" w:hAnsi="Times New Roman"/>
                <w:sz w:val="28"/>
                <w:szCs w:val="28"/>
              </w:rPr>
              <w:t xml:space="preserve">- Tổ chức cho HS chữa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(Có thể tổ chức cho HS chữa bằng trò chơi: Nối tiếp sức)</w:t>
            </w:r>
          </w:p>
          <w:p w14:paraId="6B413E15" w14:textId="77777777" w:rsidR="00AD04C4" w:rsidRPr="008350B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8350B4">
              <w:rPr>
                <w:rFonts w:ascii="Times New Roman" w:eastAsia="Times New Roman" w:hAnsi="Times New Roman"/>
                <w:sz w:val="28"/>
                <w:szCs w:val="28"/>
              </w:rPr>
              <w:t>Khen ngợi những HS tìm cá cho mèo đúng.</w:t>
            </w:r>
          </w:p>
          <w:p w14:paraId="40F7A02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76C7704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5C2C110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253" w:type="dxa"/>
            <w:shd w:val="clear" w:color="auto" w:fill="auto"/>
          </w:tcPr>
          <w:p w14:paraId="2196892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27191CFA" w14:textId="77777777" w:rsidR="00AD04C4" w:rsidRPr="00CF092A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thực hành</w:t>
            </w:r>
          </w:p>
          <w:p w14:paraId="09795AF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A2AB44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910FC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16B7A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58907FC5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A829D4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nêu, NX</w:t>
            </w:r>
          </w:p>
          <w:p w14:paraId="3FD9930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EA3748" w14:textId="77777777" w:rsidR="00AD04C4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294" w:hanging="29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HS làm bài cá nhân, </w:t>
            </w:r>
          </w:p>
          <w:p w14:paraId="6C57806C" w14:textId="77777777" w:rsidR="00AD04C4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152" w:hanging="15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 HS chữa bài trước lớp, chia sẻ bài, NX</w:t>
            </w:r>
          </w:p>
          <w:p w14:paraId="73E6A312" w14:textId="77777777" w:rsidR="00AD04C4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456" w:hanging="45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nêu</w:t>
            </w:r>
          </w:p>
          <w:p w14:paraId="720AE2D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AD7BA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6E2B0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576B36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5CDE8F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tự làm bài bằng bút chì vào sách.</w:t>
            </w:r>
          </w:p>
          <w:p w14:paraId="176EFE1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cách tính để điền số</w:t>
            </w:r>
          </w:p>
          <w:p w14:paraId="181647D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CFDA2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EFEC9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545D7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3F91397A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4156C21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3861644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0B516CF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4DCDD96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6D1B366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03581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579DF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53A8E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838B2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7DF37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F2F59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25C3E93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67D68A2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khoanh vào sách, 2 HS báo cáo, chia sẻ cách làm.</w:t>
            </w:r>
          </w:p>
          <w:p w14:paraId="2C7F6D6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Đổi sách KT chéo.</w:t>
            </w:r>
          </w:p>
          <w:p w14:paraId="2F9439A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nêu, NX</w:t>
            </w:r>
          </w:p>
          <w:p w14:paraId="647532A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243EB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864EAB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- 2 HS đọc.</w:t>
            </w:r>
          </w:p>
          <w:p w14:paraId="3784B07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873985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14:paraId="05A8B8F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báo cáo (HS chơi)</w:t>
            </w:r>
          </w:p>
          <w:p w14:paraId="34CBE652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chéo SGK kiểm tra.</w:t>
            </w:r>
          </w:p>
          <w:p w14:paraId="0D4F996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41BDC8E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D2469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5EB4A41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8C5DF4" w14:textId="77777777" w:rsidR="00AD04C4" w:rsidRPr="00F967BC" w:rsidRDefault="00AD04C4" w:rsidP="00AD04C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Lắng nghe</w:t>
            </w:r>
          </w:p>
        </w:tc>
      </w:tr>
    </w:tbl>
    <w:p w14:paraId="0264BF15" w14:textId="77777777" w:rsidR="00AD04C4" w:rsidRDefault="00AD04C4" w:rsidP="00AD04C4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TIẾT 64: </w:t>
      </w:r>
      <w:r w:rsidRPr="008F2D44"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5)</w:t>
      </w:r>
    </w:p>
    <w:p w14:paraId="6E034099" w14:textId="49DC7B53" w:rsidR="00AD04C4" w:rsidRDefault="00AD04C4" w:rsidP="00AD04C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30/11/2023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D04C4" w:rsidRPr="00F967BC" w14:paraId="16BD1773" w14:textId="77777777" w:rsidTr="00AD04C4">
        <w:tc>
          <w:tcPr>
            <w:tcW w:w="4672" w:type="dxa"/>
            <w:shd w:val="clear" w:color="auto" w:fill="auto"/>
          </w:tcPr>
          <w:p w14:paraId="0DD221B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51649597" w14:textId="77777777" w:rsidR="00AD04C4" w:rsidRPr="00AA1B33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1B33">
              <w:rPr>
                <w:rFonts w:ascii="Times New Roman" w:eastAsia="Times New Roman" w:hAnsi="Times New Roman"/>
                <w:sz w:val="28"/>
                <w:szCs w:val="28"/>
              </w:rPr>
              <w:t>Cho HS chơi trò chơi Câu cá</w:t>
            </w:r>
          </w:p>
          <w:p w14:paraId="1ACBA47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11711E3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1: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 ?</w:t>
            </w:r>
            <w:proofErr w:type="gramEnd"/>
          </w:p>
          <w:p w14:paraId="3BA09AD7" w14:textId="77777777" w:rsidR="00AD04C4" w:rsidRPr="00B156C1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(Đưa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bảng)</w:t>
            </w:r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>Bảng</w:t>
            </w:r>
            <w:proofErr w:type="gramEnd"/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 xml:space="preserve"> có mấy hàng ? Mỗi hàng chỉ </w:t>
            </w:r>
            <w:proofErr w:type="gramStart"/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>gì ?</w:t>
            </w:r>
            <w:proofErr w:type="gramEnd"/>
          </w:p>
          <w:p w14:paraId="1B60FDC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B156C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(Đưa YC)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Gọi HS đọc YC bài.</w:t>
            </w:r>
          </w:p>
          <w:p w14:paraId="72F5773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DEA64D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342BAEC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0ADCC8E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53134F9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 xml:space="preserve">+ Muốn tìm hiệu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khi biết</w:t>
            </w:r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 xml:space="preserve"> số bị trừ và số trừ ta làm thế nào?</w:t>
            </w:r>
          </w:p>
          <w:p w14:paraId="26E1CE6B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3FB8A1EF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929171B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868330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dự đoán kết quả</w:t>
            </w:r>
          </w:p>
          <w:p w14:paraId="4079C98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tự tính và trả lời vào vở</w:t>
            </w:r>
          </w:p>
          <w:p w14:paraId="1B34951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4B4929F0" w14:textId="77777777" w:rsidR="00AD04C4" w:rsidRPr="00146C8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146C8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Đáp án: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46C8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Hộp quà C đựng vở, hộp quà A đựng bút</w:t>
            </w:r>
          </w:p>
          <w:p w14:paraId="50DAC31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37A25B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30059C5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Chìa khóa mở được chiếc hòm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nào ?</w:t>
            </w:r>
            <w:proofErr w:type="gramEnd"/>
          </w:p>
          <w:p w14:paraId="624BC51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FD4FD7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90D811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dự đoán kết quả</w:t>
            </w:r>
          </w:p>
          <w:p w14:paraId="161E6A0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quan sát, hỗ trợ HS gặp khó khăn.</w:t>
            </w:r>
          </w:p>
          <w:p w14:paraId="27D5A4F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4A269A8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 Nêu cách thực hiện nhanh.</w:t>
            </w:r>
          </w:p>
          <w:p w14:paraId="460418F8" w14:textId="77777777" w:rsidR="00AD04C4" w:rsidRPr="000B0F23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0B0F23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(Loại trừ chiếc hòm màu xanh, chỉ KT kết quả PT trên 2 chiếc hòm còn lại)</w:t>
            </w:r>
          </w:p>
          <w:p w14:paraId="263EC4B4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Đáp án: chìa khóa mở được chiếc hòm màu đỏ</w:t>
            </w:r>
          </w:p>
          <w:p w14:paraId="510CE25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7654F3B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1746F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7C0B541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9A4E93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692CE8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690AB13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5A3D7B7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03B5B6E9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6D36AABC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Đàn gà có số con gà trống là:</w:t>
            </w:r>
          </w:p>
          <w:p w14:paraId="6540E0E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32 – 26 = 6 (con)</w:t>
            </w:r>
          </w:p>
          <w:p w14:paraId="05022DBC" w14:textId="77777777" w:rsidR="00AD04C4" w:rsidRPr="009C145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Đáp số: 6 con gà trống</w:t>
            </w:r>
          </w:p>
          <w:p w14:paraId="3FA130E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25DE032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512CDFD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93222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4492FC9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Nêu các bước thực hiện trừ có nhớ số có hai chữ số cho số có hai chữ số.</w:t>
            </w:r>
          </w:p>
          <w:p w14:paraId="55F17B2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  <w:p w14:paraId="2C0DA35D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14:paraId="224102B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312482D" w14:textId="77777777" w:rsidR="00AD04C4" w:rsidRPr="00AA1B33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1B33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5F67BF7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280467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C3DBFA7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EE5A83" w14:textId="77777777" w:rsidR="00AD04C4" w:rsidRDefault="00AD04C4" w:rsidP="00AD04C4">
            <w:pPr>
              <w:numPr>
                <w:ilvl w:val="0"/>
                <w:numId w:val="4"/>
              </w:numPr>
              <w:spacing w:after="0" w:line="240" w:lineRule="auto"/>
              <w:ind w:left="15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quan sát và TL</w:t>
            </w:r>
          </w:p>
          <w:p w14:paraId="1E131C3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2D8460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133C4B64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B25001E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tự làm bài vào SGK, 4 HS lên bảng chữa và chia sẻ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?</w:t>
            </w:r>
            <w:proofErr w:type="gramEnd"/>
          </w:p>
          <w:p w14:paraId="258228A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Đổi sách KT chéo.</w:t>
            </w:r>
          </w:p>
          <w:p w14:paraId="0D5DAF5D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HSTL</w:t>
            </w:r>
          </w:p>
          <w:p w14:paraId="5E1D3476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727D1E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36B11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 HS đọc.</w:t>
            </w:r>
          </w:p>
          <w:p w14:paraId="0D351E0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9CE5F8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Vài HS nêu dự đoán của mình</w:t>
            </w:r>
          </w:p>
          <w:p w14:paraId="0D341F4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cá nhân, hợp tác nhóm 2. – HS báo cáo trước lớp </w:t>
            </w:r>
          </w:p>
          <w:p w14:paraId="23A0C11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vở KT chéo.</w:t>
            </w:r>
          </w:p>
          <w:p w14:paraId="691C17B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C7E16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1F6FF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17CD52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2C942A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3CCCC6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6D88A6A3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E6DABD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Vài HS nêu dự đoán của mình</w:t>
            </w:r>
          </w:p>
          <w:p w14:paraId="4065E48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cá nhân, hợp tác nhóm 2. – HS báo cáo trước lớp </w:t>
            </w:r>
          </w:p>
          <w:p w14:paraId="1FFC898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14:paraId="3633BC68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CFB180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FD985E5" w14:textId="77777777" w:rsidR="00AD04C4" w:rsidRPr="000B0F23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F2688D" w14:textId="77777777" w:rsidR="00AD04C4" w:rsidRPr="000B0F23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CA1B234" w14:textId="77777777" w:rsidR="00AD04C4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3E4B95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6AE67309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25D80D4B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6C82B4CF" w14:textId="77777777" w:rsidR="00AD04C4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6D5F5CBC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7E759C18" w14:textId="77777777" w:rsidR="00AD04C4" w:rsidRPr="00F967BC" w:rsidRDefault="00AD04C4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00F2320B" w14:textId="77777777" w:rsidR="00AD04C4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768412" w14:textId="77777777" w:rsidR="00AD04C4" w:rsidRPr="00B14A42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B58998" w14:textId="77777777" w:rsidR="00AD04C4" w:rsidRPr="00B14A42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6C7678" w14:textId="77777777" w:rsidR="00AD04C4" w:rsidRDefault="00AD04C4" w:rsidP="00AD04C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09A2F4" w14:textId="77777777" w:rsidR="00AD04C4" w:rsidRPr="00B14A42" w:rsidRDefault="00AD04C4" w:rsidP="00AD04C4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nêu</w:t>
            </w:r>
          </w:p>
        </w:tc>
      </w:tr>
    </w:tbl>
    <w:p w14:paraId="6F396214" w14:textId="77777777" w:rsidR="00AD04C4" w:rsidRPr="00BE4976" w:rsidRDefault="00AD04C4" w:rsidP="00AD04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IV. Điều chỉnh sau bài học:   </w:t>
      </w:r>
      <w:r w:rsidRPr="00BE497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14:paraId="0774882A" w14:textId="77777777" w:rsidR="00AD04C4" w:rsidRDefault="00AD04C4" w:rsidP="00AD04C4">
      <w:pPr>
        <w:rPr>
          <w:rFonts w:ascii="Times New Roman" w:hAnsi="Times New Roman"/>
          <w:bCs/>
          <w:sz w:val="28"/>
          <w:szCs w:val="28"/>
        </w:rPr>
      </w:pPr>
    </w:p>
    <w:p w14:paraId="1C986024" w14:textId="77777777" w:rsidR="00AD04C4" w:rsidRPr="0002021C" w:rsidRDefault="00AD04C4" w:rsidP="00AD04C4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03CA77D" w14:textId="77777777" w:rsidR="00AD04C4" w:rsidRDefault="00AD04C4" w:rsidP="00C47A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D3CD3D3" w14:textId="507E9D04" w:rsidR="00145D8E" w:rsidRPr="000C768C" w:rsidRDefault="00145D8E" w:rsidP="000C768C">
      <w:pPr>
        <w:spacing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145D8E">
        <w:rPr>
          <w:rFonts w:ascii="Times New Roman" w:hAnsi="Times New Roman"/>
          <w:i/>
          <w:iCs/>
          <w:sz w:val="28"/>
          <w:szCs w:val="28"/>
        </w:rPr>
        <w:t xml:space="preserve">Thứ </w:t>
      </w:r>
      <w:r>
        <w:rPr>
          <w:rFonts w:ascii="Times New Roman" w:hAnsi="Times New Roman"/>
          <w:i/>
          <w:iCs/>
          <w:sz w:val="28"/>
          <w:szCs w:val="28"/>
        </w:rPr>
        <w:t>sáu</w:t>
      </w:r>
      <w:r w:rsidRPr="00145D8E">
        <w:rPr>
          <w:rFonts w:ascii="Times New Roman" w:hAnsi="Times New Roman"/>
          <w:i/>
          <w:iCs/>
          <w:sz w:val="28"/>
          <w:szCs w:val="28"/>
        </w:rPr>
        <w:t xml:space="preserve">, ngày </w:t>
      </w:r>
      <w:r w:rsidR="000C768C">
        <w:rPr>
          <w:rFonts w:ascii="Times New Roman" w:hAnsi="Times New Roman"/>
          <w:i/>
          <w:iCs/>
          <w:sz w:val="28"/>
          <w:szCs w:val="28"/>
        </w:rPr>
        <w:t>01</w:t>
      </w:r>
      <w:bookmarkStart w:id="0" w:name="_GoBack"/>
      <w:bookmarkEnd w:id="0"/>
      <w:r w:rsidRPr="00145D8E">
        <w:rPr>
          <w:rFonts w:ascii="Times New Roman" w:hAnsi="Times New Roman"/>
          <w:i/>
          <w:iCs/>
          <w:sz w:val="28"/>
          <w:szCs w:val="28"/>
        </w:rPr>
        <w:t>/1</w:t>
      </w:r>
      <w:r>
        <w:rPr>
          <w:rFonts w:ascii="Times New Roman" w:hAnsi="Times New Roman"/>
          <w:i/>
          <w:iCs/>
          <w:sz w:val="28"/>
          <w:szCs w:val="28"/>
        </w:rPr>
        <w:t>2</w:t>
      </w:r>
      <w:r w:rsidR="000C768C">
        <w:rPr>
          <w:rFonts w:ascii="Times New Roman" w:hAnsi="Times New Roman"/>
          <w:i/>
          <w:iCs/>
          <w:sz w:val="28"/>
          <w:szCs w:val="28"/>
        </w:rPr>
        <w:t>/2023</w:t>
      </w:r>
    </w:p>
    <w:p w14:paraId="4EE2BDEF" w14:textId="17AC9DFA" w:rsidR="00145D8E" w:rsidRDefault="00145D8E" w:rsidP="00355C5E">
      <w:pPr>
        <w:spacing w:line="240" w:lineRule="auto"/>
        <w:jc w:val="center"/>
        <w:rPr>
          <w:rFonts w:ascii="Times New Roman" w:hAnsi="Times New Roman"/>
          <w:b/>
        </w:rPr>
      </w:pPr>
    </w:p>
    <w:p w14:paraId="19A16967" w14:textId="77777777" w:rsidR="009E4FEC" w:rsidRDefault="009E4FEC" w:rsidP="009E4FEC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60555395" w14:textId="11755BD5" w:rsidR="009E4FEC" w:rsidRDefault="009E4FEC" w:rsidP="009E4FEC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65: LUYỆN TẬP</w:t>
      </w:r>
      <w:r w:rsidR="00E43956">
        <w:rPr>
          <w:rFonts w:ascii="Times New Roman" w:eastAsia="Times New Roman" w:hAnsi="Times New Roman"/>
          <w:b/>
          <w:bCs/>
          <w:sz w:val="28"/>
          <w:szCs w:val="28"/>
        </w:rPr>
        <w:t xml:space="preserve"> CHUNG </w:t>
      </w:r>
      <w:proofErr w:type="gramStart"/>
      <w:r w:rsidR="00733CDE"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 w:rsidR="00733CDE">
        <w:rPr>
          <w:rFonts w:ascii="Times New Roman" w:eastAsia="Times New Roman" w:hAnsi="Times New Roman"/>
          <w:b/>
          <w:bCs/>
          <w:sz w:val="28"/>
          <w:szCs w:val="28"/>
        </w:rPr>
        <w:t xml:space="preserve"> 1)</w:t>
      </w:r>
    </w:p>
    <w:p w14:paraId="447459B0" w14:textId="77777777" w:rsidR="009E4FEC" w:rsidRPr="00B66952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3EA1979E" w14:textId="77777777" w:rsidR="009E4FEC" w:rsidRPr="00B66952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58426AB4" w14:textId="6E34D3C6" w:rsidR="009E4FEC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550CC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Ôn tập, củng cố kiến thức về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 phép trừ </w:t>
      </w:r>
      <w:r>
        <w:rPr>
          <w:rFonts w:ascii="Times New Roman" w:eastAsia="Times New Roman" w:hAnsi="Times New Roman"/>
          <w:bCs/>
          <w:sz w:val="28"/>
          <w:szCs w:val="28"/>
        </w:rPr>
        <w:t>(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>có nhớ</w:t>
      </w:r>
      <w:r>
        <w:rPr>
          <w:rFonts w:ascii="Times New Roman" w:eastAsia="Times New Roman" w:hAnsi="Times New Roman"/>
          <w:bCs/>
          <w:sz w:val="28"/>
          <w:szCs w:val="28"/>
        </w:rPr>
        <w:t>) số có hai chữ số cho số có hai chữ số hoặc cho số có một chữ số; ôn tập về so sánh số; vận dụng vào giải các bài toán thực tế.</w:t>
      </w:r>
    </w:p>
    <w:p w14:paraId="7BAD4E55" w14:textId="7E5F452C" w:rsidR="00733CDE" w:rsidRPr="003550CC" w:rsidRDefault="00733CDE" w:rsidP="009E4FE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Ôn tập, củng cố kiến thức về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 phép trừ </w:t>
      </w:r>
      <w:r>
        <w:rPr>
          <w:rFonts w:ascii="Times New Roman" w:eastAsia="Times New Roman" w:hAnsi="Times New Roman"/>
          <w:bCs/>
          <w:sz w:val="28"/>
          <w:szCs w:val="28"/>
        </w:rPr>
        <w:t>(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>có nhớ</w:t>
      </w:r>
      <w:r>
        <w:rPr>
          <w:rFonts w:ascii="Times New Roman" w:eastAsia="Times New Roman" w:hAnsi="Times New Roman"/>
          <w:bCs/>
          <w:sz w:val="28"/>
          <w:szCs w:val="28"/>
        </w:rPr>
        <w:t>) số có hai chữ số cho số có hai chữ số hoặc cho số có một chữ số; ôn tập về thực hiện tính toán trường hợp có hai dấu phép tính; vận dụng vào giải các bài toán thực tế và tổ chức trò chơi.</w:t>
      </w:r>
    </w:p>
    <w:p w14:paraId="07046139" w14:textId="77777777" w:rsidR="009E4FEC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4E12756A" w14:textId="77777777" w:rsidR="009E4FEC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92D">
        <w:rPr>
          <w:rFonts w:ascii="Times New Roman" w:eastAsia="Times New Roman" w:hAnsi="Times New Roman"/>
          <w:bCs/>
          <w:sz w:val="28"/>
          <w:szCs w:val="28"/>
        </w:rPr>
        <w:t>- Hình thành và phát triển các năng lực: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tư duy và lập luận toán học, giao tiếp toán học, sử dụng phương tiện và công cụ học toán, tính toán.</w:t>
      </w:r>
    </w:p>
    <w:p w14:paraId="352F35B5" w14:textId="77777777" w:rsidR="009E4FEC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92D">
        <w:rPr>
          <w:rFonts w:ascii="Times New Roman" w:eastAsia="Times New Roman" w:hAnsi="Times New Roman"/>
          <w:bCs/>
          <w:sz w:val="28"/>
          <w:szCs w:val="28"/>
        </w:rPr>
        <w:t>- Hình thành và phát triển các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phẩm chất: chăm chỉ, trung thực, trách nhiệm.</w:t>
      </w:r>
    </w:p>
    <w:p w14:paraId="6F2C1E31" w14:textId="77777777" w:rsidR="009E4FEC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0A8F3BE9" w14:textId="77777777" w:rsidR="009E4FEC" w:rsidRPr="001A44B4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GV: M</w:t>
      </w:r>
      <w:r w:rsidRPr="001A44B4">
        <w:rPr>
          <w:rFonts w:ascii="Times New Roman" w:eastAsia="Times New Roman" w:hAnsi="Times New Roman"/>
          <w:bCs/>
          <w:sz w:val="28"/>
          <w:szCs w:val="28"/>
        </w:rPr>
        <w:t>áy tính, ti vi để chiếu nội dung bài</w:t>
      </w:r>
      <w:r>
        <w:rPr>
          <w:rFonts w:ascii="Times New Roman" w:eastAsia="Times New Roman" w:hAnsi="Times New Roman"/>
          <w:bCs/>
          <w:sz w:val="28"/>
          <w:szCs w:val="28"/>
        </w:rPr>
        <w:t>; các thẻ chữ số 3, 3, 8; bảng nhóm.</w:t>
      </w:r>
    </w:p>
    <w:p w14:paraId="33FA01BB" w14:textId="77777777" w:rsidR="009E4FEC" w:rsidRPr="00CC7D90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C7D90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HS: Bộ đồ dùng học toán.</w:t>
      </w:r>
    </w:p>
    <w:p w14:paraId="19214398" w14:textId="77777777" w:rsidR="009E4FEC" w:rsidRDefault="009E4FEC" w:rsidP="009E4F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9E4FEC" w:rsidRPr="00F967BC" w14:paraId="56A09DEB" w14:textId="77777777" w:rsidTr="00AD04C4">
        <w:tc>
          <w:tcPr>
            <w:tcW w:w="4672" w:type="dxa"/>
            <w:shd w:val="clear" w:color="auto" w:fill="auto"/>
          </w:tcPr>
          <w:p w14:paraId="2C2ADDD6" w14:textId="77777777" w:rsidR="009E4FEC" w:rsidRPr="00F967BC" w:rsidRDefault="009E4FEC" w:rsidP="00AD0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038D1664" w14:textId="77777777" w:rsidR="009E4FEC" w:rsidRPr="00F967BC" w:rsidRDefault="009E4FEC" w:rsidP="00AD0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9E4FEC" w:rsidRPr="00F967BC" w14:paraId="18E43BE2" w14:textId="77777777" w:rsidTr="00AD04C4">
        <w:tc>
          <w:tcPr>
            <w:tcW w:w="4672" w:type="dxa"/>
            <w:shd w:val="clear" w:color="auto" w:fill="auto"/>
          </w:tcPr>
          <w:p w14:paraId="6AD724EC" w14:textId="77777777" w:rsidR="009E4FEC" w:rsidRPr="00CA63EC" w:rsidRDefault="009E4FEC" w:rsidP="00AD04C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5AB068CB" w14:textId="77777777" w:rsidR="009E4FEC" w:rsidRPr="00CA63EC" w:rsidRDefault="009E4FEC" w:rsidP="00AD04C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A63EC">
              <w:rPr>
                <w:rFonts w:ascii="Times New Roman" w:eastAsia="Times New Roman" w:hAnsi="Times New Roman"/>
                <w:bCs/>
                <w:sz w:val="28"/>
                <w:szCs w:val="28"/>
              </w:rPr>
              <w:t>Cho HS chơi TC “Ai nhanh hơn”</w:t>
            </w:r>
          </w:p>
          <w:p w14:paraId="3CB125B6" w14:textId="77777777" w:rsidR="009E4FEC" w:rsidRPr="00EE46D0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GV đưa ra 2 phép tính trừ (có nhớ) các số có hai chữ số, YC HS thi tính nhanh kết quả của 2 phép tính đó. HS nào tính nhanh, chính xác là người chiến thắng. </w:t>
            </w:r>
          </w:p>
          <w:p w14:paraId="73009B85" w14:textId="77777777" w:rsidR="009E4FEC" w:rsidRPr="00EE46D0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Dẫn dắt, giới thiệu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vào </w:t>
            </w: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>bài.</w:t>
            </w:r>
          </w:p>
          <w:p w14:paraId="795B2670" w14:textId="1CAD206D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="00AA1B3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38DE90E5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4D6984EC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41D2281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CC1A7B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vở</w:t>
            </w:r>
          </w:p>
          <w:p w14:paraId="3C4C3D86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2 HS lên bảng làm.</w:t>
            </w:r>
          </w:p>
          <w:p w14:paraId="53E104F0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7A873B0F" w14:textId="77777777" w:rsidR="009E4FEC" w:rsidRPr="005E583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YC HS đổi vở kiểm tra chéo bài của nhau.</w:t>
            </w:r>
          </w:p>
          <w:p w14:paraId="30F1A06B" w14:textId="77777777" w:rsidR="009E4FEC" w:rsidRPr="005E583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40A3E6FD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YC bài.</w:t>
            </w:r>
          </w:p>
          <w:p w14:paraId="6AE141A3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EA0003A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Để điền được số vào ô trống, con cần làm gì?</w:t>
            </w:r>
          </w:p>
          <w:p w14:paraId="3B358E35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VBT Toán.</w:t>
            </w:r>
          </w:p>
          <w:p w14:paraId="109D58A1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5DD600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4DE7C312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4F337A28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>Bài 3:</w:t>
            </w:r>
          </w:p>
          <w:p w14:paraId="04E22A99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toán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7388EFC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HDHS phân tích bài toán.</w:t>
            </w:r>
          </w:p>
          <w:p w14:paraId="67643222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giải bài toán vào vở.</w:t>
            </w:r>
          </w:p>
          <w:p w14:paraId="09E43811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1347A55E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3E9FBBAC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EF9BFD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533FFEF8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YC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tập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59254390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3 H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S đóng đọc lời của Mai, Nam và R</w:t>
            </w: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>ô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-bố</w:t>
            </w: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059DD27E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Đưa ra câu hỏi: Kết quả của phép tính nào sau đây là số nhãn vở của Rô-bốt?</w:t>
            </w:r>
          </w:p>
          <w:p w14:paraId="12A0E3D3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a. 32 – 17</w:t>
            </w:r>
          </w:p>
          <w:p w14:paraId="4150C40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b. 62 – 42</w:t>
            </w:r>
          </w:p>
          <w:p w14:paraId="527D5174" w14:textId="77777777" w:rsidR="009E4FEC" w:rsidRPr="003F681D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c. 51 -33</w:t>
            </w:r>
          </w:p>
          <w:p w14:paraId="2CAAB438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681D"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thảo luận nhóm theo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bàn để tìm câu TL.</w:t>
            </w:r>
          </w:p>
          <w:p w14:paraId="2BD0A375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7E1B948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031E9EEC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48C3721D" w14:textId="77777777" w:rsidR="009E4FEC" w:rsidRPr="003F681D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- Gọi HS đọc YC bài tập.</w:t>
            </w:r>
          </w:p>
          <w:p w14:paraId="0CFDAD17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làm việc theo nhóm bàn: Dùng các thẻ ghi số 3, 3, 8 để ghép thành các số có hai chữ số và trả lời các câu hỏi của bài.</w:t>
            </w:r>
          </w:p>
          <w:p w14:paraId="7AE5FAB5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63CFEA2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3A572334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3BEE427B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3E793230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Tham gia trò chơi.</w:t>
            </w:r>
          </w:p>
          <w:p w14:paraId="4A873C8B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2A89EC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F9EC04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E021A7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77F974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A9C5A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10BB2A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E8FAC6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BE94077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E5AFA75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làm bài.</w:t>
            </w:r>
          </w:p>
          <w:p w14:paraId="0347438F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- 2HS lên bảng làm bài và nói lại cách đặt tính, cách tính. Lớp NX, góp ý.</w:t>
            </w:r>
          </w:p>
          <w:p w14:paraId="5FF76B8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E55584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Kiểm tra bài của bạn và nêu ý kiến đánh giá.</w:t>
            </w:r>
          </w:p>
          <w:p w14:paraId="460E8544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61B5327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- 2 -3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5151C3A7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CBB842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4A68869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00BEDA" w14:textId="77777777" w:rsidR="009E4FEC" w:rsidRPr="00F10B6D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VBT, 1 HS làm bảng nhóm.</w:t>
            </w:r>
          </w:p>
          <w:p w14:paraId="62A6832A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Gắn bài làm lên bảng, chia sẻ về cách làm của mình. Lớp NX, góp ý.</w:t>
            </w:r>
          </w:p>
          <w:p w14:paraId="2902D786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12ED6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2B157D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31E41A61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D4B709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Làm bài vào vở, 1HS làm bài trên bảng. </w:t>
            </w:r>
          </w:p>
          <w:p w14:paraId="797E85C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05DFBF6D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3BF63AE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5FF510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4C491B30" w14:textId="77777777" w:rsidR="009E4FEC" w:rsidRDefault="009E4FEC" w:rsidP="00AD04C4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 HS thực hiện.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BA4D901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25C9A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B6517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60A38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96EC664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BDBB79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CE064C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thảo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luận, tìm câu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trả lời.</w:t>
            </w:r>
          </w:p>
          <w:p w14:paraId="30D45652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0050E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702D2BFF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FDD3A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AE0EAE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75EE99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4F1EB3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4599EEE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ghép số và trả lời câu hỏi theo nhóm bàn.</w:t>
            </w:r>
          </w:p>
          <w:p w14:paraId="5D32EB7F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815B94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A2FA95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14:paraId="5D73FA59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580877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4998CB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777C3C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E5F77D" w14:textId="77777777" w:rsidR="009E4FE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54739D" w14:textId="77777777" w:rsidR="009E4FEC" w:rsidRPr="00F967BC" w:rsidRDefault="009E4FEC" w:rsidP="00AD0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590AFCBA" w14:textId="59BDB61B" w:rsidR="00733CDE" w:rsidRDefault="00733CDE" w:rsidP="00733CDE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TIẾT 66: LUYỆN TẬP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2)</w:t>
      </w:r>
    </w:p>
    <w:p w14:paraId="19EF47AB" w14:textId="536929A0" w:rsidR="00733CDE" w:rsidRDefault="00733CDE" w:rsidP="00E43956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4/12/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33CDE" w:rsidRPr="00F967BC" w14:paraId="314F0DD5" w14:textId="77777777" w:rsidTr="00A7545D">
        <w:tc>
          <w:tcPr>
            <w:tcW w:w="4672" w:type="dxa"/>
            <w:shd w:val="clear" w:color="auto" w:fill="auto"/>
          </w:tcPr>
          <w:p w14:paraId="0B9D1BFA" w14:textId="77777777" w:rsidR="00733CDE" w:rsidRPr="00F967BC" w:rsidRDefault="00733CDE" w:rsidP="00A75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254709C8" w14:textId="77777777" w:rsidR="00733CDE" w:rsidRPr="00F967BC" w:rsidRDefault="00733CDE" w:rsidP="00A75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733CDE" w:rsidRPr="00F967BC" w14:paraId="4C18AB9D" w14:textId="77777777" w:rsidTr="00A7545D">
        <w:tc>
          <w:tcPr>
            <w:tcW w:w="4672" w:type="dxa"/>
            <w:shd w:val="clear" w:color="auto" w:fill="auto"/>
          </w:tcPr>
          <w:p w14:paraId="40D2657E" w14:textId="77777777" w:rsidR="00733CDE" w:rsidRPr="00CA63EC" w:rsidRDefault="00733CDE" w:rsidP="00733CD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Khởi động: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628C66B1" w14:textId="77777777" w:rsidR="00733CDE" w:rsidRPr="00CA63EC" w:rsidRDefault="00733CDE" w:rsidP="00A7545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Cs/>
                <w:sz w:val="28"/>
                <w:szCs w:val="28"/>
              </w:rPr>
              <w:t>Cho HS chơi TC “Ai nhanh hơn”</w:t>
            </w:r>
          </w:p>
          <w:p w14:paraId="3F4C7EED" w14:textId="77777777" w:rsidR="00733CDE" w:rsidRPr="00EE46D0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GV đưa ra 2 phép tính trừ (có nhớ) các số có hai chữ số, YC HS thi tính nhanh kết quả của 2 phép tính đó. HS nào tính nhanh, chính xác là người chiến thắng. </w:t>
            </w:r>
          </w:p>
          <w:p w14:paraId="74AE0FC7" w14:textId="77777777" w:rsidR="00733CDE" w:rsidRPr="00EE46D0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>- Dẫn dắt, giới thiệu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vào</w:t>
            </w: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bài.</w:t>
            </w:r>
          </w:p>
          <w:p w14:paraId="54A042A6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2329AFCD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114A089E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039514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vở</w:t>
            </w:r>
          </w:p>
          <w:p w14:paraId="11EF7C91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2 HS lên bảng làm.</w:t>
            </w:r>
          </w:p>
          <w:p w14:paraId="2B8A7881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7A3DBEAF" w14:textId="77777777" w:rsidR="00733CDE" w:rsidRPr="005E583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YC HS đổi vở kiểm tra chéo bài của nhau.</w:t>
            </w:r>
          </w:p>
          <w:p w14:paraId="2DC926E7" w14:textId="77777777" w:rsidR="00733CDE" w:rsidRPr="005E583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18E631FB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YC bài.</w:t>
            </w:r>
          </w:p>
          <w:p w14:paraId="5218174A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Chiếu hình ảnh BT 2.</w:t>
            </w:r>
          </w:p>
          <w:p w14:paraId="01425910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Cần tính tổng của những số nào?</w:t>
            </w:r>
          </w:p>
          <w:p w14:paraId="695F72DB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Cần thực hiện phép tính nào?</w:t>
            </w:r>
          </w:p>
          <w:p w14:paraId="0DC636A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vở.</w:t>
            </w:r>
          </w:p>
          <w:p w14:paraId="082C0DC6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191BA1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6745B9E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78F947D3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0E456E5B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toán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8A7408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HDHS phân tích bài toán.</w:t>
            </w:r>
          </w:p>
          <w:p w14:paraId="63640A22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giải bài toán vào vở.</w:t>
            </w:r>
          </w:p>
          <w:p w14:paraId="0FE59AF0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7675A1D5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19CE4E82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A69AE2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049098C9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YC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tập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3A4211D7" w14:textId="77777777" w:rsidR="00733CDE" w:rsidRPr="003F681D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Để tìm được số ở ô có dấu “?”, cần làm như thế nào?</w:t>
            </w:r>
          </w:p>
          <w:p w14:paraId="13B32F23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681D"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thảo luận nhóm theo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bàn để tìm câu TL.</w:t>
            </w:r>
          </w:p>
          <w:p w14:paraId="5C2416DF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6F8E5BF3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436A6B8B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64AC8D7C" w14:textId="77777777" w:rsidR="00733CDE" w:rsidRPr="003F681D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lastRenderedPageBreak/>
              <w:t>- Gọi HS đọc YC bài tập.</w:t>
            </w:r>
          </w:p>
          <w:p w14:paraId="4ABCADA8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làm việc theo nhóm bàn: Dùng các thẻ ghi số 3, 3, 8 để ghép thành các số có hai chữ số và trả lời các câu hỏi của bài.</w:t>
            </w:r>
          </w:p>
          <w:p w14:paraId="435ED72E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2871CEB0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3112FAA6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Trò chơi “Cặp tấm thẻ anh em”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40267B6F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Nêu tên trò chơi.</w:t>
            </w:r>
          </w:p>
          <w:p w14:paraId="1F5A35F5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cách chơi.</w:t>
            </w:r>
          </w:p>
          <w:p w14:paraId="62D4A94E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chơi thử.</w:t>
            </w:r>
          </w:p>
          <w:p w14:paraId="1370031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chơi theo nhóm, mỗi nhóm 10 người.</w:t>
            </w:r>
          </w:p>
          <w:p w14:paraId="4B34009E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cổ vũ, động viên học sinh.</w:t>
            </w:r>
          </w:p>
          <w:p w14:paraId="25089720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559A656A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1F317597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Tham gia trò chơi.</w:t>
            </w:r>
          </w:p>
          <w:p w14:paraId="4778F2C7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6069CBB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B75CA5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69EDF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DA4C1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EA696E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F8EA3F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3F5F50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382D2C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329B1CD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làm bài.</w:t>
            </w:r>
          </w:p>
          <w:p w14:paraId="0196D487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- 2HS lên bảng làm bài và nói lại cách cách tính. Lớp NX, góp ý.</w:t>
            </w:r>
          </w:p>
          <w:p w14:paraId="1263E45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3C626F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Kiểm tra bài của bạn và nêu ý kiến đánh giá.</w:t>
            </w:r>
          </w:p>
          <w:p w14:paraId="30990678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99E605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- 2 -3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201A4DC2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25D7FB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42DB7D1E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795BC5EE" w14:textId="77777777" w:rsidR="00733CDE" w:rsidRPr="00F10B6D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vở, 1 HS làm bảng nhóm.</w:t>
            </w:r>
          </w:p>
          <w:p w14:paraId="50C53A17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Gắn bài làm lên bảng, chia sẻ về cách làm của mình. Lớp NX, góp ý.</w:t>
            </w:r>
          </w:p>
          <w:p w14:paraId="39525D4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D1F76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D0C7572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22026025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2F3B17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Làm bài vào vở, 1HS làm bài trên bảng. </w:t>
            </w:r>
          </w:p>
          <w:p w14:paraId="3EFABE6B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3467D947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073A6F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596C4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389C6D63" w14:textId="77777777" w:rsidR="00733CDE" w:rsidRDefault="00733CDE" w:rsidP="00A7545D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 HS trả lời.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641D3745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DE36C5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thảo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luận, tìm câu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trả lời.</w:t>
            </w:r>
          </w:p>
          <w:p w14:paraId="1AE8023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A9482D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6642C488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7A7B9C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E4E038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7AA84C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97514A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46164A0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thực hiện ghép số và trả lời câu hỏi theo nhóm bàn.</w:t>
            </w:r>
          </w:p>
          <w:p w14:paraId="602255E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45EEE3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EA32E3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14:paraId="74AEFFAF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893D8E1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AF416C3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1A2DC0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5A02B4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269911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Nghe HD cách chơi.</w:t>
            </w:r>
          </w:p>
          <w:p w14:paraId="7FCB0DAB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D859ED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chơi trò chơi.</w:t>
            </w:r>
          </w:p>
          <w:p w14:paraId="25FE95DE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C8250A" w14:textId="77777777" w:rsidR="00733CDE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41BDBC" w14:textId="77777777" w:rsidR="00733CDE" w:rsidRPr="00F967BC" w:rsidRDefault="00733CDE" w:rsidP="00A754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697C8976" w14:textId="77777777" w:rsidR="00733CDE" w:rsidRDefault="00733CDE" w:rsidP="00733C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9B2757E" w14:textId="77777777" w:rsidR="00733CDE" w:rsidRDefault="00733CDE" w:rsidP="00733CD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IV/ Điều chỉnh sau bài dạy</w:t>
      </w:r>
      <w:r>
        <w:rPr>
          <w:rFonts w:ascii="Times New Roman" w:hAnsi="Times New Roman"/>
          <w:sz w:val="28"/>
          <w:szCs w:val="28"/>
        </w:rPr>
        <w:t>:</w:t>
      </w:r>
    </w:p>
    <w:p w14:paraId="7E5245C0" w14:textId="77777777" w:rsidR="00733CDE" w:rsidRDefault="00733CDE" w:rsidP="00733CD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4353E3C" w14:textId="77777777" w:rsidR="009E4FEC" w:rsidRDefault="009E4FEC" w:rsidP="00355C5E">
      <w:pPr>
        <w:spacing w:line="240" w:lineRule="auto"/>
        <w:jc w:val="center"/>
        <w:rPr>
          <w:rFonts w:ascii="Times New Roman" w:hAnsi="Times New Roman"/>
          <w:b/>
        </w:rPr>
      </w:pPr>
    </w:p>
    <w:p w14:paraId="49A9E53D" w14:textId="77777777" w:rsidR="00145D8E" w:rsidRPr="00355C5E" w:rsidRDefault="00145D8E" w:rsidP="00355C5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CC3C44" w14:textId="77777777" w:rsidR="00145D8E" w:rsidRPr="00355C5E" w:rsidRDefault="00145D8E" w:rsidP="00355C5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30ADC8" w14:textId="77777777" w:rsidR="00145D8E" w:rsidRPr="00145D8E" w:rsidRDefault="00145D8E" w:rsidP="00145D8E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5ED63A37" w14:textId="77777777" w:rsidR="00145D8E" w:rsidRPr="00145D8E" w:rsidRDefault="00145D8E" w:rsidP="00145D8E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5B842A7E" w14:textId="77777777" w:rsidR="00145D8E" w:rsidRPr="00145D8E" w:rsidRDefault="00145D8E" w:rsidP="00145D8E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785F0DCB" w14:textId="77777777" w:rsidR="00145D8E" w:rsidRPr="00145D8E" w:rsidRDefault="00145D8E" w:rsidP="00145D8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1A125C5" w14:textId="77777777" w:rsidR="00145D8E" w:rsidRPr="00145D8E" w:rsidRDefault="00145D8E" w:rsidP="00145D8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3111BDE" w14:textId="77777777" w:rsidR="00145D8E" w:rsidRPr="00145D8E" w:rsidRDefault="00145D8E" w:rsidP="00145D8E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sectPr w:rsidR="00145D8E" w:rsidRPr="00145D8E" w:rsidSect="00C33743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59"/>
    <w:multiLevelType w:val="multilevel"/>
    <w:tmpl w:val="00000059"/>
    <w:lvl w:ilvl="0">
      <w:start w:val="1"/>
      <w:numFmt w:val="bullet"/>
      <w:lvlText w:val="-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1AFE3DA7"/>
    <w:multiLevelType w:val="hybridMultilevel"/>
    <w:tmpl w:val="23B643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879FC"/>
    <w:multiLevelType w:val="hybridMultilevel"/>
    <w:tmpl w:val="FA483BB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34F73"/>
    <w:multiLevelType w:val="hybridMultilevel"/>
    <w:tmpl w:val="7F5C6A7A"/>
    <w:lvl w:ilvl="0" w:tplc="6FA47E5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6B9042CC"/>
    <w:multiLevelType w:val="hybridMultilevel"/>
    <w:tmpl w:val="DAB61A50"/>
    <w:lvl w:ilvl="0" w:tplc="FE3A7F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56CB8"/>
    <w:multiLevelType w:val="hybridMultilevel"/>
    <w:tmpl w:val="FBF819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3B0"/>
    <w:rsid w:val="000C768C"/>
    <w:rsid w:val="00145D8E"/>
    <w:rsid w:val="001F53C0"/>
    <w:rsid w:val="002123B0"/>
    <w:rsid w:val="00355C5E"/>
    <w:rsid w:val="003B537D"/>
    <w:rsid w:val="0049697A"/>
    <w:rsid w:val="005621DE"/>
    <w:rsid w:val="006B40A8"/>
    <w:rsid w:val="00733CDE"/>
    <w:rsid w:val="008E695F"/>
    <w:rsid w:val="009E4FEC"/>
    <w:rsid w:val="00A323C3"/>
    <w:rsid w:val="00AA1B33"/>
    <w:rsid w:val="00AD04C4"/>
    <w:rsid w:val="00C33743"/>
    <w:rsid w:val="00C47ADD"/>
    <w:rsid w:val="00CF092A"/>
    <w:rsid w:val="00E4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C1075"/>
  <w15:chartTrackingRefBased/>
  <w15:docId w15:val="{B837C83A-A9DA-4997-8030-5AEDEA7E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E69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unhideWhenUsed/>
    <w:rsid w:val="008E69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695F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uiPriority w:val="1"/>
    <w:qFormat/>
    <w:rsid w:val="00145D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fontstyle01">
    <w:name w:val="fontstyle01"/>
    <w:rsid w:val="005621DE"/>
    <w:rPr>
      <w:rFonts w:ascii="MinionPro-Regular" w:hAnsi="MinionPro-Regular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5621DE"/>
    <w:pPr>
      <w:spacing w:after="0" w:line="240" w:lineRule="auto"/>
    </w:pPr>
    <w:rPr>
      <w:rFonts w:ascii="Calibri" w:eastAsia="Calibri" w:hAnsi="Calibri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C47AD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47ADD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2022-11-23T02:52:00Z</dcterms:created>
  <dcterms:modified xsi:type="dcterms:W3CDTF">2023-11-24T08:48:00Z</dcterms:modified>
</cp:coreProperties>
</file>